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1322" w14:textId="77777777" w:rsidR="001368A9" w:rsidRPr="008D65AD" w:rsidRDefault="001368A9" w:rsidP="001368A9">
      <w:pPr>
        <w:rPr>
          <w:rFonts w:ascii="Calibri" w:hAnsi="Calibri" w:cs="Calibri"/>
          <w:sz w:val="20"/>
          <w:szCs w:val="20"/>
        </w:rPr>
      </w:pPr>
    </w:p>
    <w:p w14:paraId="454FEF5F" w14:textId="77777777" w:rsidR="001368A9" w:rsidRPr="00650D5A" w:rsidRDefault="001368A9" w:rsidP="001368A9">
      <w:pPr>
        <w:spacing w:before="120" w:after="120"/>
        <w:jc w:val="center"/>
        <w:rPr>
          <w:rFonts w:ascii="Calibri" w:hAnsi="Calibri"/>
          <w:b/>
        </w:rPr>
      </w:pPr>
      <w:r w:rsidRPr="00650D5A">
        <w:rPr>
          <w:rFonts w:ascii="Calibri" w:hAnsi="Calibri"/>
          <w:b/>
        </w:rPr>
        <w:t>İŞ AKIM ŞEMASI</w:t>
      </w:r>
      <w:r w:rsidRPr="00650D5A">
        <w:rPr>
          <w:rFonts w:ascii="Calibri Light" w:hAnsi="Calibri Light"/>
          <w:b/>
        </w:rPr>
        <w:t xml:space="preserve"> </w:t>
      </w:r>
    </w:p>
    <w:p w14:paraId="269ED832" w14:textId="77777777" w:rsidR="001368A9" w:rsidRPr="00650D5A" w:rsidRDefault="001368A9" w:rsidP="001368A9">
      <w:pPr>
        <w:ind w:firstLine="360"/>
        <w:jc w:val="both"/>
        <w:rPr>
          <w:rFonts w:ascii="Calibri" w:hAnsi="Calibri"/>
        </w:rPr>
      </w:pPr>
      <w:r w:rsidRPr="00650D5A">
        <w:rPr>
          <w:rFonts w:ascii="Calibri" w:hAnsi="Calibri"/>
        </w:rPr>
        <w:t>Bölge Müdürlüğünüz sınırları içerisinde ……...….. Ada, …....…….. parsel ………………………………………………………………………………………………………………………………  adresinde faaliyet göstermeyi planlayan ….…………………………………………………………………………………………………………………… unvanlı firmamıza ait iş akım şeması aşağıda gösterilmiştir.</w:t>
      </w:r>
    </w:p>
    <w:p w14:paraId="36D8B0FC" w14:textId="77777777" w:rsidR="001368A9" w:rsidRPr="00650D5A" w:rsidRDefault="001368A9" w:rsidP="001368A9">
      <w:pPr>
        <w:ind w:firstLine="360"/>
        <w:jc w:val="both"/>
        <w:rPr>
          <w:rFonts w:ascii="Calibri" w:hAnsi="Calibri"/>
        </w:rPr>
      </w:pPr>
    </w:p>
    <w:p w14:paraId="320A7D94" w14:textId="4612FF96" w:rsidR="001368A9" w:rsidRPr="00650D5A" w:rsidRDefault="001368A9" w:rsidP="001368A9">
      <w:pPr>
        <w:jc w:val="both"/>
        <w:rPr>
          <w:rFonts w:ascii="Calibri" w:hAnsi="Calibri"/>
          <w:b/>
          <w:bCs/>
          <w:u w:val="single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16FDA" wp14:editId="3F8E02EC">
                <wp:simplePos x="0" y="0"/>
                <wp:positionH relativeFrom="column">
                  <wp:posOffset>2057400</wp:posOffset>
                </wp:positionH>
                <wp:positionV relativeFrom="paragraph">
                  <wp:posOffset>5273040</wp:posOffset>
                </wp:positionV>
                <wp:extent cx="1600200" cy="800100"/>
                <wp:effectExtent l="0" t="0" r="19050" b="19050"/>
                <wp:wrapNone/>
                <wp:docPr id="15" name="Dikdörtgen: Köşeleri Yuvarlatılmı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23021" w14:textId="77777777" w:rsidR="001368A9" w:rsidRDefault="001368A9" w:rsidP="001368A9"/>
                          <w:p w14:paraId="7C9D39BA" w14:textId="77777777" w:rsidR="001368A9" w:rsidRPr="00650D5A" w:rsidRDefault="001368A9" w:rsidP="001368A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650D5A">
                              <w:rPr>
                                <w:rFonts w:ascii="Calibri" w:hAnsi="Calibri"/>
                              </w:rPr>
                              <w:t>Ürünler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16FDA" id="Dikdörtgen: Köşeleri Yuvarlatılmış 15" o:spid="_x0000_s1026" style="position:absolute;left:0;text-align:left;margin-left:162pt;margin-top:415.2pt;width:126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">
                <v:textbox>
                  <w:txbxContent>
                    <w:p w14:paraId="2A223021" w14:textId="77777777" w:rsidR="001368A9" w:rsidRDefault="001368A9" w:rsidP="001368A9"/>
                    <w:p w14:paraId="7C9D39BA" w14:textId="77777777" w:rsidR="001368A9" w:rsidRPr="00650D5A" w:rsidRDefault="001368A9" w:rsidP="001368A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650D5A">
                        <w:rPr>
                          <w:rFonts w:ascii="Calibri" w:hAnsi="Calibri"/>
                        </w:rPr>
                        <w:t>Ürünler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A0CF230" wp14:editId="3BFEE3E1">
                <wp:simplePos x="0" y="0"/>
                <wp:positionH relativeFrom="column">
                  <wp:posOffset>2857499</wp:posOffset>
                </wp:positionH>
                <wp:positionV relativeFrom="paragraph">
                  <wp:posOffset>4701540</wp:posOffset>
                </wp:positionV>
                <wp:extent cx="0" cy="571500"/>
                <wp:effectExtent l="76200" t="0" r="57150" b="57150"/>
                <wp:wrapNone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2E2D9" id="Düz Bağlayıcı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370.2pt" to="22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DB3D5CE" wp14:editId="2AD79CA9">
                <wp:simplePos x="0" y="0"/>
                <wp:positionH relativeFrom="column">
                  <wp:posOffset>571500</wp:posOffset>
                </wp:positionH>
                <wp:positionV relativeFrom="paragraph">
                  <wp:posOffset>4701539</wp:posOffset>
                </wp:positionV>
                <wp:extent cx="4914900" cy="0"/>
                <wp:effectExtent l="0" t="0" r="0" b="0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73FE" id="Düz Bağlayıcı 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370.2pt" to="6in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71E2CC9" wp14:editId="0C211017">
                <wp:simplePos x="0" y="0"/>
                <wp:positionH relativeFrom="column">
                  <wp:posOffset>5486399</wp:posOffset>
                </wp:positionH>
                <wp:positionV relativeFrom="paragraph">
                  <wp:posOffset>4139565</wp:posOffset>
                </wp:positionV>
                <wp:extent cx="0" cy="571500"/>
                <wp:effectExtent l="76200" t="0" r="57150" b="5715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1F0A6" id="Düz Bağlayıcı 1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325.95pt" to="6in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BA8D28B" wp14:editId="63158BD1">
                <wp:simplePos x="0" y="0"/>
                <wp:positionH relativeFrom="column">
                  <wp:posOffset>571499</wp:posOffset>
                </wp:positionH>
                <wp:positionV relativeFrom="paragraph">
                  <wp:posOffset>4130040</wp:posOffset>
                </wp:positionV>
                <wp:extent cx="0" cy="571500"/>
                <wp:effectExtent l="76200" t="0" r="57150" b="5715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458B" id="Düz Bağlayıcı 1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325.2pt" to="4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1E8D4" wp14:editId="61BC8F0D">
                <wp:simplePos x="0" y="0"/>
                <wp:positionH relativeFrom="column">
                  <wp:posOffset>-114300</wp:posOffset>
                </wp:positionH>
                <wp:positionV relativeFrom="paragraph">
                  <wp:posOffset>3329940</wp:posOffset>
                </wp:positionV>
                <wp:extent cx="1600200" cy="800100"/>
                <wp:effectExtent l="0" t="0" r="19050" b="19050"/>
                <wp:wrapNone/>
                <wp:docPr id="10" name="Dikdörtgen: Köşeleri Yuvarlatılmı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C7589" w14:textId="77777777" w:rsidR="001368A9" w:rsidRDefault="001368A9" w:rsidP="001368A9"/>
                          <w:p w14:paraId="7F6600CD" w14:textId="77777777" w:rsidR="001368A9" w:rsidRPr="00650D5A" w:rsidRDefault="001368A9" w:rsidP="001368A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650D5A">
                              <w:rPr>
                                <w:rFonts w:ascii="Calibri" w:hAnsi="Calibr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1E8D4" id="Dikdörtgen: Köşeleri Yuvarlatılmış 10" o:spid="_x0000_s1027" style="position:absolute;left:0;text-align:left;margin-left:-9pt;margin-top:262.2pt;width:12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">
                <v:textbox>
                  <w:txbxContent>
                    <w:p w14:paraId="79EC7589" w14:textId="77777777" w:rsidR="001368A9" w:rsidRDefault="001368A9" w:rsidP="001368A9"/>
                    <w:p w14:paraId="7F6600CD" w14:textId="77777777" w:rsidR="001368A9" w:rsidRPr="00650D5A" w:rsidRDefault="001368A9" w:rsidP="001368A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650D5A">
                        <w:rPr>
                          <w:rFonts w:ascii="Calibri" w:hAnsi="Calibr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C6DC7B0" wp14:editId="7F3209FC">
                <wp:simplePos x="0" y="0"/>
                <wp:positionH relativeFrom="column">
                  <wp:posOffset>5486399</wp:posOffset>
                </wp:positionH>
                <wp:positionV relativeFrom="paragraph">
                  <wp:posOffset>2758440</wp:posOffset>
                </wp:positionV>
                <wp:extent cx="0" cy="571500"/>
                <wp:effectExtent l="76200" t="0" r="57150" b="5715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4D950" id="Düz Bağlayıcı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217.2pt" to="6in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A926707" wp14:editId="39BAA2D6">
                <wp:simplePos x="0" y="0"/>
                <wp:positionH relativeFrom="column">
                  <wp:posOffset>571499</wp:posOffset>
                </wp:positionH>
                <wp:positionV relativeFrom="paragraph">
                  <wp:posOffset>2758440</wp:posOffset>
                </wp:positionV>
                <wp:extent cx="0" cy="571500"/>
                <wp:effectExtent l="76200" t="0" r="57150" b="5715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1954" id="Düz Bağlayıcı 8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D876B50" wp14:editId="0D85C4C2">
                <wp:simplePos x="0" y="0"/>
                <wp:positionH relativeFrom="column">
                  <wp:posOffset>571500</wp:posOffset>
                </wp:positionH>
                <wp:positionV relativeFrom="paragraph">
                  <wp:posOffset>2758439</wp:posOffset>
                </wp:positionV>
                <wp:extent cx="4914900" cy="0"/>
                <wp:effectExtent l="0" t="0" r="0" b="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779A2" id="Düz Bağlayıcı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17.2pt" to="6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F2C8187" wp14:editId="74985FCC">
                <wp:simplePos x="0" y="0"/>
                <wp:positionH relativeFrom="column">
                  <wp:posOffset>2743199</wp:posOffset>
                </wp:positionH>
                <wp:positionV relativeFrom="paragraph">
                  <wp:posOffset>2186940</wp:posOffset>
                </wp:positionV>
                <wp:extent cx="0" cy="571500"/>
                <wp:effectExtent l="76200" t="0" r="57150" b="571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381E0" id="Düz Bağlayıcı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72.2pt" to="3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971EAFE" wp14:editId="5AEEADDB">
                <wp:simplePos x="0" y="0"/>
                <wp:positionH relativeFrom="column">
                  <wp:posOffset>2743199</wp:posOffset>
                </wp:positionH>
                <wp:positionV relativeFrom="paragraph">
                  <wp:posOffset>813435</wp:posOffset>
                </wp:positionV>
                <wp:extent cx="0" cy="571500"/>
                <wp:effectExtent l="76200" t="0" r="57150" b="5715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91D7" id="Düz Bağlayıcı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64.05pt" to="3in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0C8AB" wp14:editId="1480DE1F">
                <wp:simplePos x="0" y="0"/>
                <wp:positionH relativeFrom="column">
                  <wp:posOffset>1943100</wp:posOffset>
                </wp:positionH>
                <wp:positionV relativeFrom="paragraph">
                  <wp:posOffset>1386840</wp:posOffset>
                </wp:positionV>
                <wp:extent cx="1600200" cy="800100"/>
                <wp:effectExtent l="0" t="0" r="19050" b="19050"/>
                <wp:wrapNone/>
                <wp:docPr id="4" name="Dikdörtgen: Köşeleri Yuvarlatılmı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3171C" w14:textId="77777777" w:rsidR="001368A9" w:rsidRDefault="001368A9" w:rsidP="001368A9"/>
                          <w:p w14:paraId="107A7E04" w14:textId="77777777" w:rsidR="001368A9" w:rsidRPr="00650D5A" w:rsidRDefault="001368A9" w:rsidP="001368A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650D5A">
                              <w:rPr>
                                <w:rFonts w:ascii="Calibri" w:hAnsi="Calibr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0C8AB" id="Dikdörtgen: Köşeleri Yuvarlatılmış 4" o:spid="_x0000_s1028" style="position:absolute;left:0;text-align:left;margin-left:153pt;margin-top:109.2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">
                <v:textbox>
                  <w:txbxContent>
                    <w:p w14:paraId="4C63171C" w14:textId="77777777" w:rsidR="001368A9" w:rsidRDefault="001368A9" w:rsidP="001368A9"/>
                    <w:p w14:paraId="107A7E04" w14:textId="77777777" w:rsidR="001368A9" w:rsidRPr="00650D5A" w:rsidRDefault="001368A9" w:rsidP="001368A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650D5A">
                        <w:rPr>
                          <w:rFonts w:ascii="Calibri" w:hAnsi="Calibr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F4361" wp14:editId="3920702F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600200" cy="800100"/>
                <wp:effectExtent l="0" t="0" r="19050" b="19050"/>
                <wp:wrapNone/>
                <wp:docPr id="2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AAA1AA" w14:textId="77777777" w:rsidR="001368A9" w:rsidRDefault="001368A9" w:rsidP="001368A9"/>
                          <w:p w14:paraId="4908C4E8" w14:textId="77777777" w:rsidR="001368A9" w:rsidRPr="00650D5A" w:rsidRDefault="001368A9" w:rsidP="001368A9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50D5A">
                              <w:rPr>
                                <w:rFonts w:ascii="Calibri" w:hAnsi="Calibri"/>
                              </w:rPr>
                              <w:t>Gelen Hammaddeler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F4361" id="Dikdörtgen: Köşeleri Yuvarlatılmış 2" o:spid="_x0000_s1029" style="position:absolute;left:0;text-align:left;margin-left:153pt;margin-top:1.2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" strokeweight=".25pt">
                <v:textbox>
                  <w:txbxContent>
                    <w:p w14:paraId="4CAAA1AA" w14:textId="77777777" w:rsidR="001368A9" w:rsidRDefault="001368A9" w:rsidP="001368A9"/>
                    <w:p w14:paraId="4908C4E8" w14:textId="77777777" w:rsidR="001368A9" w:rsidRPr="00650D5A" w:rsidRDefault="001368A9" w:rsidP="001368A9">
                      <w:pPr>
                        <w:rPr>
                          <w:rFonts w:ascii="Calibri" w:hAnsi="Calibri"/>
                        </w:rPr>
                      </w:pPr>
                      <w:r w:rsidRPr="00650D5A">
                        <w:rPr>
                          <w:rFonts w:ascii="Calibri" w:hAnsi="Calibri"/>
                        </w:rPr>
                        <w:t>Gelen Hammaddeler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05BEC" w14:textId="77777777" w:rsidR="001368A9" w:rsidRPr="00650D5A" w:rsidRDefault="001368A9" w:rsidP="001368A9">
      <w:pPr>
        <w:rPr>
          <w:rFonts w:ascii="Calibri" w:hAnsi="Calibri"/>
        </w:rPr>
      </w:pPr>
    </w:p>
    <w:p w14:paraId="72535FAC" w14:textId="77777777" w:rsidR="001368A9" w:rsidRPr="00650D5A" w:rsidRDefault="001368A9" w:rsidP="001368A9">
      <w:pPr>
        <w:rPr>
          <w:rFonts w:ascii="Calibri" w:hAnsi="Calibri"/>
        </w:rPr>
      </w:pPr>
    </w:p>
    <w:p w14:paraId="038A3BC1" w14:textId="77777777" w:rsidR="001368A9" w:rsidRPr="00650D5A" w:rsidRDefault="001368A9" w:rsidP="001368A9">
      <w:pPr>
        <w:rPr>
          <w:rFonts w:ascii="Calibri" w:hAnsi="Calibri"/>
        </w:rPr>
      </w:pPr>
    </w:p>
    <w:p w14:paraId="69230EBD" w14:textId="77777777" w:rsidR="001368A9" w:rsidRPr="00650D5A" w:rsidRDefault="001368A9" w:rsidP="001368A9">
      <w:pPr>
        <w:rPr>
          <w:rFonts w:ascii="Calibri" w:hAnsi="Calibri"/>
        </w:rPr>
      </w:pPr>
    </w:p>
    <w:p w14:paraId="00F94846" w14:textId="77777777" w:rsidR="001368A9" w:rsidRPr="00650D5A" w:rsidRDefault="001368A9" w:rsidP="001368A9">
      <w:pPr>
        <w:rPr>
          <w:rFonts w:ascii="Calibri" w:hAnsi="Calibri"/>
        </w:rPr>
      </w:pPr>
    </w:p>
    <w:p w14:paraId="76565036" w14:textId="77777777" w:rsidR="001368A9" w:rsidRPr="00650D5A" w:rsidRDefault="001368A9" w:rsidP="001368A9">
      <w:pPr>
        <w:rPr>
          <w:rFonts w:ascii="Calibri" w:hAnsi="Calibri"/>
        </w:rPr>
      </w:pPr>
    </w:p>
    <w:p w14:paraId="68501CF4" w14:textId="77777777" w:rsidR="001368A9" w:rsidRPr="00650D5A" w:rsidRDefault="001368A9" w:rsidP="001368A9">
      <w:pPr>
        <w:rPr>
          <w:rFonts w:ascii="Calibri" w:hAnsi="Calibri"/>
        </w:rPr>
      </w:pPr>
    </w:p>
    <w:p w14:paraId="6473B340" w14:textId="77777777" w:rsidR="001368A9" w:rsidRPr="00650D5A" w:rsidRDefault="001368A9" w:rsidP="001368A9">
      <w:pPr>
        <w:rPr>
          <w:rFonts w:ascii="Calibri" w:hAnsi="Calibri"/>
        </w:rPr>
      </w:pPr>
    </w:p>
    <w:p w14:paraId="45B08CB2" w14:textId="77777777" w:rsidR="001368A9" w:rsidRPr="00650D5A" w:rsidRDefault="001368A9" w:rsidP="001368A9">
      <w:pPr>
        <w:rPr>
          <w:rFonts w:ascii="Calibri" w:hAnsi="Calibri"/>
        </w:rPr>
      </w:pPr>
    </w:p>
    <w:p w14:paraId="21125877" w14:textId="77777777" w:rsidR="001368A9" w:rsidRPr="00650D5A" w:rsidRDefault="001368A9" w:rsidP="001368A9">
      <w:pPr>
        <w:rPr>
          <w:rFonts w:ascii="Calibri" w:hAnsi="Calibri"/>
        </w:rPr>
      </w:pPr>
    </w:p>
    <w:p w14:paraId="57D891DD" w14:textId="77777777" w:rsidR="001368A9" w:rsidRPr="00650D5A" w:rsidRDefault="001368A9" w:rsidP="001368A9">
      <w:pPr>
        <w:rPr>
          <w:rFonts w:ascii="Calibri" w:hAnsi="Calibri"/>
        </w:rPr>
      </w:pPr>
    </w:p>
    <w:p w14:paraId="2A60B3D0" w14:textId="77777777" w:rsidR="001368A9" w:rsidRPr="00650D5A" w:rsidRDefault="001368A9" w:rsidP="001368A9">
      <w:pPr>
        <w:rPr>
          <w:rFonts w:ascii="Calibri" w:hAnsi="Calibri"/>
        </w:rPr>
      </w:pPr>
    </w:p>
    <w:p w14:paraId="5ADEF4F3" w14:textId="77777777" w:rsidR="001368A9" w:rsidRPr="00650D5A" w:rsidRDefault="001368A9" w:rsidP="001368A9">
      <w:pPr>
        <w:rPr>
          <w:rFonts w:ascii="Calibri" w:hAnsi="Calibri"/>
        </w:rPr>
      </w:pPr>
    </w:p>
    <w:p w14:paraId="3667E592" w14:textId="77777777" w:rsidR="001368A9" w:rsidRPr="00650D5A" w:rsidRDefault="001368A9" w:rsidP="001368A9">
      <w:pPr>
        <w:rPr>
          <w:rFonts w:ascii="Calibri" w:hAnsi="Calibri"/>
        </w:rPr>
      </w:pPr>
    </w:p>
    <w:p w14:paraId="4ADEDCF8" w14:textId="77777777" w:rsidR="001368A9" w:rsidRPr="00650D5A" w:rsidRDefault="001368A9" w:rsidP="001368A9">
      <w:pPr>
        <w:rPr>
          <w:rFonts w:ascii="Calibri" w:hAnsi="Calibri"/>
        </w:rPr>
      </w:pPr>
    </w:p>
    <w:p w14:paraId="62CFE225" w14:textId="76A95566" w:rsidR="001368A9" w:rsidRPr="00650D5A" w:rsidRDefault="001368A9" w:rsidP="001368A9">
      <w:pPr>
        <w:rPr>
          <w:rFonts w:ascii="Calibri" w:hAnsi="Calibri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8B26F" wp14:editId="520DCE1F">
                <wp:simplePos x="0" y="0"/>
                <wp:positionH relativeFrom="column">
                  <wp:posOffset>4685030</wp:posOffset>
                </wp:positionH>
                <wp:positionV relativeFrom="paragraph">
                  <wp:posOffset>191770</wp:posOffset>
                </wp:positionV>
                <wp:extent cx="1600200" cy="800100"/>
                <wp:effectExtent l="0" t="0" r="19050" b="19050"/>
                <wp:wrapNone/>
                <wp:docPr id="1" name="Dikdörtgen: Köşeleri Yuvarlatılmı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FC310" w14:textId="77777777" w:rsidR="001368A9" w:rsidRDefault="001368A9" w:rsidP="001368A9"/>
                          <w:p w14:paraId="3DEAF708" w14:textId="77777777" w:rsidR="001368A9" w:rsidRPr="00650D5A" w:rsidRDefault="001368A9" w:rsidP="001368A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650D5A">
                              <w:rPr>
                                <w:rFonts w:ascii="Calibri" w:hAnsi="Calibr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8B26F" id="Dikdörtgen: Köşeleri Yuvarlatılmış 1" o:spid="_x0000_s1030" style="position:absolute;margin-left:368.9pt;margin-top:15.1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">
                <v:textbox>
                  <w:txbxContent>
                    <w:p w14:paraId="1BFFC310" w14:textId="77777777" w:rsidR="001368A9" w:rsidRDefault="001368A9" w:rsidP="001368A9"/>
                    <w:p w14:paraId="3DEAF708" w14:textId="77777777" w:rsidR="001368A9" w:rsidRPr="00650D5A" w:rsidRDefault="001368A9" w:rsidP="001368A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650D5A">
                        <w:rPr>
                          <w:rFonts w:ascii="Calibri" w:hAnsi="Calibr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238D4A" w14:textId="77777777" w:rsidR="001368A9" w:rsidRPr="00650D5A" w:rsidRDefault="001368A9" w:rsidP="001368A9">
      <w:pPr>
        <w:rPr>
          <w:rFonts w:ascii="Calibri" w:hAnsi="Calibri"/>
        </w:rPr>
      </w:pPr>
    </w:p>
    <w:p w14:paraId="5AF046A5" w14:textId="77777777" w:rsidR="001368A9" w:rsidRPr="00650D5A" w:rsidRDefault="001368A9" w:rsidP="001368A9">
      <w:pPr>
        <w:rPr>
          <w:rFonts w:ascii="Calibri" w:hAnsi="Calibri"/>
        </w:rPr>
      </w:pPr>
    </w:p>
    <w:p w14:paraId="4ED2FDF5" w14:textId="77777777" w:rsidR="001368A9" w:rsidRPr="00650D5A" w:rsidRDefault="001368A9" w:rsidP="001368A9">
      <w:pPr>
        <w:rPr>
          <w:rFonts w:ascii="Calibri" w:hAnsi="Calibri"/>
        </w:rPr>
      </w:pPr>
    </w:p>
    <w:p w14:paraId="0F658DED" w14:textId="77777777" w:rsidR="001368A9" w:rsidRPr="00650D5A" w:rsidRDefault="001368A9" w:rsidP="001368A9">
      <w:pPr>
        <w:rPr>
          <w:rFonts w:ascii="Calibri" w:hAnsi="Calibri"/>
        </w:rPr>
      </w:pPr>
    </w:p>
    <w:p w14:paraId="4602827B" w14:textId="77777777" w:rsidR="001368A9" w:rsidRPr="00650D5A" w:rsidRDefault="001368A9" w:rsidP="001368A9">
      <w:pPr>
        <w:rPr>
          <w:rFonts w:ascii="Calibri" w:hAnsi="Calibri"/>
        </w:rPr>
      </w:pPr>
    </w:p>
    <w:p w14:paraId="69548A2A" w14:textId="77777777" w:rsidR="001368A9" w:rsidRPr="00650D5A" w:rsidRDefault="001368A9" w:rsidP="001368A9">
      <w:pPr>
        <w:rPr>
          <w:rFonts w:ascii="Calibri" w:hAnsi="Calibri"/>
        </w:rPr>
      </w:pPr>
    </w:p>
    <w:p w14:paraId="6B455328" w14:textId="77777777" w:rsidR="001368A9" w:rsidRPr="00650D5A" w:rsidRDefault="001368A9" w:rsidP="001368A9">
      <w:pPr>
        <w:rPr>
          <w:rFonts w:ascii="Calibri" w:hAnsi="Calibri"/>
        </w:rPr>
      </w:pPr>
    </w:p>
    <w:p w14:paraId="5D9426EE" w14:textId="77777777" w:rsidR="001368A9" w:rsidRPr="00650D5A" w:rsidRDefault="001368A9" w:rsidP="001368A9">
      <w:pPr>
        <w:rPr>
          <w:rFonts w:ascii="Calibri" w:hAnsi="Calibri"/>
        </w:rPr>
      </w:pPr>
    </w:p>
    <w:p w14:paraId="17A66CFA" w14:textId="77777777" w:rsidR="001368A9" w:rsidRPr="00650D5A" w:rsidRDefault="001368A9" w:rsidP="001368A9">
      <w:pPr>
        <w:rPr>
          <w:rFonts w:ascii="Calibri" w:hAnsi="Calibri"/>
        </w:rPr>
      </w:pPr>
    </w:p>
    <w:p w14:paraId="66AF779A" w14:textId="77777777" w:rsidR="001368A9" w:rsidRPr="00650D5A" w:rsidRDefault="001368A9" w:rsidP="001368A9">
      <w:pPr>
        <w:rPr>
          <w:rFonts w:ascii="Calibri" w:hAnsi="Calibri"/>
        </w:rPr>
      </w:pPr>
    </w:p>
    <w:p w14:paraId="748C4567" w14:textId="77777777" w:rsidR="001368A9" w:rsidRPr="00650D5A" w:rsidRDefault="001368A9" w:rsidP="001368A9">
      <w:pPr>
        <w:rPr>
          <w:rFonts w:ascii="Calibri" w:hAnsi="Calibri"/>
        </w:rPr>
      </w:pPr>
    </w:p>
    <w:p w14:paraId="444F874A" w14:textId="77777777" w:rsidR="001368A9" w:rsidRPr="00650D5A" w:rsidRDefault="001368A9" w:rsidP="001368A9">
      <w:pPr>
        <w:rPr>
          <w:rFonts w:ascii="Calibri" w:hAnsi="Calibri"/>
        </w:rPr>
      </w:pPr>
    </w:p>
    <w:p w14:paraId="3A05F9ED" w14:textId="77777777" w:rsidR="001368A9" w:rsidRPr="00650D5A" w:rsidRDefault="001368A9" w:rsidP="001368A9">
      <w:pPr>
        <w:rPr>
          <w:rFonts w:ascii="Calibri" w:hAnsi="Calibri"/>
        </w:rPr>
      </w:pPr>
    </w:p>
    <w:p w14:paraId="1251BCFC" w14:textId="77777777" w:rsidR="001368A9" w:rsidRPr="00650D5A" w:rsidRDefault="001368A9" w:rsidP="001368A9">
      <w:pPr>
        <w:rPr>
          <w:rFonts w:ascii="Calibri" w:hAnsi="Calibri"/>
        </w:rPr>
      </w:pPr>
    </w:p>
    <w:p w14:paraId="64CBD8C0" w14:textId="77777777" w:rsidR="001368A9" w:rsidRPr="00650D5A" w:rsidRDefault="001368A9" w:rsidP="001368A9">
      <w:pPr>
        <w:tabs>
          <w:tab w:val="left" w:pos="6264"/>
        </w:tabs>
        <w:rPr>
          <w:rFonts w:ascii="Calibri" w:hAnsi="Calibri"/>
        </w:rPr>
      </w:pPr>
      <w:r w:rsidRPr="00650D5A">
        <w:rPr>
          <w:rFonts w:ascii="Calibri" w:hAnsi="Calibri"/>
        </w:rPr>
        <w:tab/>
      </w:r>
      <w:r w:rsidRPr="00650D5A">
        <w:rPr>
          <w:rFonts w:ascii="Calibri" w:hAnsi="Calibri"/>
        </w:rPr>
        <w:tab/>
      </w:r>
    </w:p>
    <w:p w14:paraId="7B472958" w14:textId="65019928" w:rsidR="001368A9" w:rsidRDefault="001368A9" w:rsidP="001368A9">
      <w:pPr>
        <w:tabs>
          <w:tab w:val="left" w:pos="6264"/>
        </w:tabs>
        <w:rPr>
          <w:rFonts w:ascii="Calibri" w:hAnsi="Calibri"/>
          <w:b/>
        </w:rPr>
      </w:pPr>
      <w:r w:rsidRPr="00650D5A">
        <w:rPr>
          <w:rFonts w:ascii="Calibri" w:hAnsi="Calibri"/>
        </w:rPr>
        <w:tab/>
      </w:r>
      <w:r w:rsidRPr="00650D5A">
        <w:rPr>
          <w:rFonts w:ascii="Calibri" w:hAnsi="Calibri"/>
        </w:rPr>
        <w:tab/>
      </w:r>
      <w:r w:rsidRPr="00650D5A">
        <w:rPr>
          <w:rFonts w:ascii="Calibri" w:hAnsi="Calibri"/>
        </w:rPr>
        <w:tab/>
      </w:r>
      <w:r w:rsidRPr="00650D5A">
        <w:rPr>
          <w:rFonts w:ascii="Calibri" w:hAnsi="Calibri"/>
        </w:rPr>
        <w:tab/>
      </w:r>
      <w:r w:rsidRPr="00650D5A">
        <w:rPr>
          <w:rFonts w:ascii="Calibri" w:hAnsi="Calibri"/>
          <w:b/>
        </w:rPr>
        <w:t>İmza/Kaşe</w:t>
      </w:r>
    </w:p>
    <w:p w14:paraId="095D90E4" w14:textId="658C29E2" w:rsidR="001368A9" w:rsidRDefault="001368A9" w:rsidP="001368A9">
      <w:pPr>
        <w:tabs>
          <w:tab w:val="left" w:pos="6264"/>
        </w:tabs>
        <w:rPr>
          <w:rFonts w:ascii="Calibri" w:hAnsi="Calibri"/>
          <w:b/>
        </w:rPr>
      </w:pPr>
    </w:p>
    <w:p w14:paraId="4D2F9FA3" w14:textId="370C1691" w:rsidR="001368A9" w:rsidRDefault="001368A9" w:rsidP="001368A9">
      <w:pPr>
        <w:tabs>
          <w:tab w:val="left" w:pos="6264"/>
        </w:tabs>
        <w:rPr>
          <w:rFonts w:ascii="Calibri" w:hAnsi="Calibri"/>
          <w:b/>
        </w:rPr>
      </w:pPr>
    </w:p>
    <w:p w14:paraId="65CA9729" w14:textId="2815DB9C" w:rsidR="001368A9" w:rsidRDefault="001368A9" w:rsidP="001368A9">
      <w:pPr>
        <w:tabs>
          <w:tab w:val="left" w:pos="6264"/>
        </w:tabs>
        <w:rPr>
          <w:rFonts w:ascii="Calibri" w:hAnsi="Calibri"/>
          <w:b/>
        </w:rPr>
      </w:pPr>
    </w:p>
    <w:p w14:paraId="6996AFBC" w14:textId="77777777" w:rsidR="001368A9" w:rsidRPr="00650D5A" w:rsidRDefault="001368A9" w:rsidP="001368A9">
      <w:pPr>
        <w:tabs>
          <w:tab w:val="left" w:pos="6264"/>
        </w:tabs>
        <w:rPr>
          <w:rFonts w:ascii="Calibri" w:hAnsi="Calibri"/>
          <w:b/>
        </w:rPr>
      </w:pPr>
    </w:p>
    <w:p w14:paraId="740A0EE0" w14:textId="77777777" w:rsidR="001368A9" w:rsidRPr="00650D5A" w:rsidRDefault="001368A9" w:rsidP="001368A9">
      <w:pPr>
        <w:jc w:val="center"/>
        <w:rPr>
          <w:rFonts w:ascii="Calibri" w:hAnsi="Calibri"/>
          <w:b/>
          <w:bCs/>
        </w:rPr>
      </w:pPr>
      <w:r w:rsidRPr="00650D5A">
        <w:rPr>
          <w:rFonts w:ascii="Calibri" w:hAnsi="Calibri"/>
          <w:b/>
          <w:bCs/>
        </w:rPr>
        <w:lastRenderedPageBreak/>
        <w:t>PROSES AÇIKLAMA RAPORU</w:t>
      </w:r>
    </w:p>
    <w:p w14:paraId="40E99598" w14:textId="77777777" w:rsidR="001368A9" w:rsidRPr="00650D5A" w:rsidRDefault="001368A9" w:rsidP="001368A9">
      <w:pPr>
        <w:jc w:val="center"/>
        <w:rPr>
          <w:rFonts w:ascii="Calibri" w:hAnsi="Calibri"/>
          <w:b/>
          <w:bCs/>
        </w:rPr>
      </w:pPr>
    </w:p>
    <w:p w14:paraId="5C1CC98D" w14:textId="77777777" w:rsidR="001368A9" w:rsidRPr="00650D5A" w:rsidRDefault="001368A9" w:rsidP="001368A9">
      <w:pPr>
        <w:numPr>
          <w:ilvl w:val="0"/>
          <w:numId w:val="1"/>
        </w:numPr>
        <w:tabs>
          <w:tab w:val="clear" w:pos="720"/>
          <w:tab w:val="left" w:pos="360"/>
        </w:tabs>
        <w:spacing w:line="240" w:lineRule="auto"/>
        <w:ind w:left="0" w:firstLine="0"/>
        <w:jc w:val="both"/>
        <w:rPr>
          <w:rFonts w:ascii="Calibri" w:hAnsi="Calibri"/>
          <w:b/>
          <w:bCs/>
        </w:rPr>
      </w:pPr>
      <w:r w:rsidRPr="00650D5A">
        <w:rPr>
          <w:rFonts w:ascii="Calibri" w:hAnsi="Calibri"/>
          <w:b/>
          <w:bCs/>
        </w:rPr>
        <w:t>TESİSİN YERİ</w:t>
      </w:r>
    </w:p>
    <w:p w14:paraId="576CFE30" w14:textId="77777777" w:rsidR="001368A9" w:rsidRPr="00650D5A" w:rsidRDefault="001368A9" w:rsidP="001368A9">
      <w:pPr>
        <w:ind w:firstLine="360"/>
        <w:jc w:val="both"/>
        <w:rPr>
          <w:rFonts w:ascii="Calibri" w:hAnsi="Calibri"/>
        </w:rPr>
      </w:pPr>
      <w:r w:rsidRPr="00650D5A">
        <w:rPr>
          <w:rFonts w:ascii="Calibri" w:hAnsi="Calibri"/>
        </w:rPr>
        <w:t>Bölge Müdürlüğünüz sınırları içerisinde yer alan ……...….. ada, …....…….. parsel ………………………………………………………………………………………………………………………………. adresinde ….………………………………………………………………………………………………………………………… unvanlı firmamızda ……………………………………….………………… faaliyeti gerçekleştirilmek istenmektedir.</w:t>
      </w:r>
    </w:p>
    <w:p w14:paraId="0B605AB9" w14:textId="77777777" w:rsidR="001368A9" w:rsidRPr="00650D5A" w:rsidRDefault="001368A9" w:rsidP="001368A9">
      <w:pPr>
        <w:ind w:firstLine="360"/>
        <w:jc w:val="both"/>
        <w:rPr>
          <w:rFonts w:ascii="Calibri" w:hAnsi="Calibri"/>
        </w:rPr>
      </w:pPr>
    </w:p>
    <w:p w14:paraId="0A85122C" w14:textId="77777777" w:rsidR="001368A9" w:rsidRPr="00650D5A" w:rsidRDefault="001368A9" w:rsidP="001368A9">
      <w:pPr>
        <w:numPr>
          <w:ilvl w:val="0"/>
          <w:numId w:val="1"/>
        </w:numPr>
        <w:tabs>
          <w:tab w:val="clear" w:pos="720"/>
          <w:tab w:val="left" w:pos="360"/>
        </w:tabs>
        <w:spacing w:line="240" w:lineRule="auto"/>
        <w:ind w:left="0" w:firstLine="0"/>
        <w:jc w:val="both"/>
        <w:rPr>
          <w:rFonts w:ascii="Calibri" w:hAnsi="Calibri"/>
          <w:b/>
          <w:bCs/>
        </w:rPr>
      </w:pPr>
      <w:r w:rsidRPr="00650D5A">
        <w:rPr>
          <w:rFonts w:ascii="Calibri" w:hAnsi="Calibri"/>
          <w:b/>
          <w:bCs/>
        </w:rPr>
        <w:t>PROSES TÜRÜ</w:t>
      </w:r>
    </w:p>
    <w:p w14:paraId="2E16E6D8" w14:textId="77777777" w:rsidR="001368A9" w:rsidRPr="00650D5A" w:rsidRDefault="001368A9" w:rsidP="001368A9">
      <w:pPr>
        <w:pStyle w:val="GvdeMetniGirintisi"/>
        <w:rPr>
          <w:rFonts w:ascii="Calibri" w:hAnsi="Calibri"/>
          <w:i/>
        </w:rPr>
      </w:pPr>
      <w:r w:rsidRPr="00650D5A">
        <w:rPr>
          <w:rFonts w:ascii="Calibri" w:hAnsi="Calibri"/>
          <w:i/>
        </w:rPr>
        <w:t>(Tesiste kullanılacak hammaddeler, yardımcı maddeler, kullanılan ekipmanlar, üretim yöntemi, hammaddenin girişinden ürün olarak çıkışına kadar aşamalar, üretilen ürün ve yan ürünlerle birlikte açıklanmalıdır. Tesisinin kapasitesi ve çalışan personel sayısı belirtilmelidir.)</w:t>
      </w:r>
    </w:p>
    <w:p w14:paraId="3FA2C389" w14:textId="77777777" w:rsidR="001368A9" w:rsidRPr="00650D5A" w:rsidRDefault="001368A9" w:rsidP="001368A9">
      <w:pPr>
        <w:pStyle w:val="GvdeMetniGirintisi"/>
        <w:rPr>
          <w:rFonts w:ascii="Calibri" w:hAnsi="Calibri"/>
        </w:rPr>
      </w:pPr>
    </w:p>
    <w:p w14:paraId="62343B28" w14:textId="77777777" w:rsidR="001368A9" w:rsidRPr="00650D5A" w:rsidRDefault="001368A9" w:rsidP="001368A9">
      <w:pPr>
        <w:pStyle w:val="GvdeMetniGirintisi"/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650D5A">
        <w:rPr>
          <w:rFonts w:ascii="Calibri" w:hAnsi="Calibri"/>
          <w:b/>
          <w:bCs/>
        </w:rPr>
        <w:t>TESİSTEN KAYNAKLANACAK SIVI ATIKLAR</w:t>
      </w:r>
      <w:r w:rsidRPr="00650D5A">
        <w:rPr>
          <w:rFonts w:ascii="Calibri" w:hAnsi="Calibri"/>
        </w:rPr>
        <w:tab/>
      </w:r>
    </w:p>
    <w:p w14:paraId="08CE45F3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  <w:i/>
        </w:rPr>
      </w:pPr>
      <w:r w:rsidRPr="00650D5A">
        <w:rPr>
          <w:rFonts w:ascii="Calibri" w:hAnsi="Calibri"/>
        </w:rPr>
        <w:tab/>
        <w:t>(</w:t>
      </w:r>
      <w:r w:rsidRPr="00650D5A">
        <w:rPr>
          <w:rFonts w:ascii="Calibri" w:hAnsi="Calibri"/>
          <w:i/>
        </w:rPr>
        <w:t xml:space="preserve">Tesiste evsel ve/veya endüstriyel nitelikli atık suların kaynaklandığı üniteler belirtilecek, bertaraf yöntemleri yazılacak.) </w:t>
      </w:r>
    </w:p>
    <w:p w14:paraId="6C5E3BA3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</w:rPr>
      </w:pPr>
      <w:r w:rsidRPr="00650D5A">
        <w:rPr>
          <w:rFonts w:ascii="Calibri" w:hAnsi="Calibri"/>
        </w:rPr>
        <w:tab/>
      </w:r>
      <w:r w:rsidRPr="00650D5A">
        <w:rPr>
          <w:rFonts w:ascii="Calibri" w:hAnsi="Calibri"/>
        </w:rPr>
        <w:tab/>
      </w:r>
    </w:p>
    <w:p w14:paraId="7622DD8A" w14:textId="77777777" w:rsidR="001368A9" w:rsidRPr="00650D5A" w:rsidRDefault="001368A9" w:rsidP="001368A9">
      <w:pPr>
        <w:pStyle w:val="GvdeMetniGirintisi"/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650D5A">
        <w:rPr>
          <w:rFonts w:ascii="Calibri" w:hAnsi="Calibri"/>
          <w:b/>
          <w:bCs/>
        </w:rPr>
        <w:t>TESİSTEN KAYNAKLANACAK EMİSYONLAR</w:t>
      </w:r>
    </w:p>
    <w:p w14:paraId="3299E4C1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  <w:i/>
        </w:rPr>
      </w:pPr>
      <w:r w:rsidRPr="00650D5A">
        <w:rPr>
          <w:rFonts w:ascii="Calibri" w:hAnsi="Calibri"/>
          <w:i/>
        </w:rPr>
        <w:t>(Tesiste ısınma ve sanayi amaçlı yakıt kullanılıp kullanılmayacağı belirtilecek. Tesiste yakıt kullanımı dışında emisyon kaynakları (gaz, toz, buhar vs.) olacak ise belirtilecek. Emisyonlara karşı alınacak önlemler belirtilecek.)</w:t>
      </w:r>
    </w:p>
    <w:p w14:paraId="54E99010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</w:rPr>
      </w:pPr>
    </w:p>
    <w:p w14:paraId="1F488863" w14:textId="77777777" w:rsidR="001368A9" w:rsidRPr="00650D5A" w:rsidRDefault="001368A9" w:rsidP="001368A9">
      <w:pPr>
        <w:pStyle w:val="GvdeMetniGirintisi"/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650D5A">
        <w:rPr>
          <w:rFonts w:ascii="Calibri" w:hAnsi="Calibri"/>
          <w:b/>
          <w:bCs/>
        </w:rPr>
        <w:t>TESİSTEN KAYNAKLANACAK ATIKLAR</w:t>
      </w:r>
    </w:p>
    <w:p w14:paraId="3CA4F7E3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  <w:i/>
        </w:rPr>
      </w:pPr>
      <w:r w:rsidRPr="00650D5A">
        <w:rPr>
          <w:rFonts w:ascii="Calibri" w:hAnsi="Calibri"/>
          <w:i/>
        </w:rPr>
        <w:t>(Tesisten oluşan evsel ve/veya endüstriyel nitelikli katı atıklar ve bu atıkların nasıl bertaraf edileceği hakkında bilgiler yazılacak. Tesiste oluşabilecek tehlikeli atıklar ve bertaraf yöntemleri hakkında bilgi verilecek.)</w:t>
      </w:r>
    </w:p>
    <w:p w14:paraId="1FC6829A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</w:rPr>
      </w:pPr>
    </w:p>
    <w:p w14:paraId="1D8D1E32" w14:textId="77777777" w:rsidR="001368A9" w:rsidRPr="00650D5A" w:rsidRDefault="001368A9" w:rsidP="001368A9">
      <w:pPr>
        <w:pStyle w:val="GvdeMetniGirintisi"/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650D5A">
        <w:rPr>
          <w:rFonts w:ascii="Calibri" w:hAnsi="Calibri"/>
          <w:b/>
          <w:bCs/>
        </w:rPr>
        <w:t>TESİSTEN KAYNAKLANACAK GÜRÜLTÜ</w:t>
      </w:r>
    </w:p>
    <w:p w14:paraId="49CC2C3F" w14:textId="77777777" w:rsidR="001368A9" w:rsidRPr="00650D5A" w:rsidRDefault="001368A9" w:rsidP="001368A9">
      <w:pPr>
        <w:pStyle w:val="GvdeMetniGirintisi"/>
        <w:tabs>
          <w:tab w:val="left" w:pos="360"/>
        </w:tabs>
        <w:rPr>
          <w:rFonts w:ascii="Calibri" w:hAnsi="Calibri"/>
          <w:i/>
        </w:rPr>
      </w:pPr>
      <w:r w:rsidRPr="00650D5A">
        <w:rPr>
          <w:rFonts w:ascii="Calibri" w:hAnsi="Calibri"/>
          <w:i/>
        </w:rPr>
        <w:t>(Tesisteki gürültü kaynakları ve alınacak tedbirler belirtilecek.)</w:t>
      </w:r>
    </w:p>
    <w:p w14:paraId="38CA3CB0" w14:textId="77777777" w:rsidR="001368A9" w:rsidRPr="00650D5A" w:rsidRDefault="001368A9" w:rsidP="001368A9">
      <w:pPr>
        <w:rPr>
          <w:rFonts w:ascii="Calibri" w:hAnsi="Calibri"/>
        </w:rPr>
      </w:pPr>
    </w:p>
    <w:p w14:paraId="4186F092" w14:textId="77777777" w:rsidR="001368A9" w:rsidRPr="00650D5A" w:rsidRDefault="001368A9" w:rsidP="001368A9">
      <w:pPr>
        <w:rPr>
          <w:rFonts w:ascii="Calibri" w:hAnsi="Calibri"/>
        </w:rPr>
      </w:pPr>
    </w:p>
    <w:p w14:paraId="70C7F990" w14:textId="77777777" w:rsidR="001368A9" w:rsidRPr="00650D5A" w:rsidRDefault="001368A9" w:rsidP="001368A9">
      <w:pPr>
        <w:rPr>
          <w:rFonts w:ascii="Calibri" w:hAnsi="Calibri"/>
        </w:rPr>
      </w:pPr>
    </w:p>
    <w:p w14:paraId="42BDF210" w14:textId="77777777" w:rsidR="001368A9" w:rsidRPr="00650D5A" w:rsidRDefault="001368A9" w:rsidP="001368A9">
      <w:pPr>
        <w:tabs>
          <w:tab w:val="left" w:pos="7020"/>
        </w:tabs>
        <w:rPr>
          <w:rFonts w:ascii="Calibri" w:hAnsi="Calibri"/>
          <w:b/>
          <w:color w:val="000000"/>
        </w:rPr>
      </w:pPr>
      <w:r w:rsidRPr="00650D5A">
        <w:rPr>
          <w:rFonts w:ascii="Calibri" w:hAnsi="Calibri"/>
        </w:rPr>
        <w:tab/>
      </w:r>
      <w:r w:rsidRPr="00650D5A">
        <w:rPr>
          <w:rFonts w:ascii="Calibri" w:hAnsi="Calibri"/>
          <w:b/>
          <w:color w:val="000000"/>
        </w:rPr>
        <w:t>İmza/Kaşe</w:t>
      </w:r>
    </w:p>
    <w:p w14:paraId="590805D0" w14:textId="77777777" w:rsidR="0081012E" w:rsidRDefault="0081012E"/>
    <w:sectPr w:rsidR="0081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8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DD"/>
    <w:rsid w:val="001368A9"/>
    <w:rsid w:val="001C45A1"/>
    <w:rsid w:val="0081012E"/>
    <w:rsid w:val="009579C1"/>
    <w:rsid w:val="00D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5C2"/>
  <w15:chartTrackingRefBased/>
  <w15:docId w15:val="{6BC1163F-81BC-467E-8FBA-855ACCB7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A9"/>
    <w:pPr>
      <w:spacing w:after="0" w:line="276" w:lineRule="auto"/>
    </w:pPr>
    <w:rPr>
      <w:rFonts w:ascii="Times New Roman" w:eastAsia="Times New Roman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1368A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1368A9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SARI</dc:creator>
  <cp:keywords/>
  <dc:description/>
  <cp:lastModifiedBy>Murat SARI</cp:lastModifiedBy>
  <cp:revision>2</cp:revision>
  <dcterms:created xsi:type="dcterms:W3CDTF">2026-02-03T08:37:00Z</dcterms:created>
  <dcterms:modified xsi:type="dcterms:W3CDTF">2026-02-03T08:38:00Z</dcterms:modified>
</cp:coreProperties>
</file>