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22F4C" w14:textId="77777777" w:rsidR="000E3CB9" w:rsidRDefault="000E3CB9" w:rsidP="000E3CB9">
      <w:pPr>
        <w:spacing w:line="240" w:lineRule="auto"/>
        <w:rPr>
          <w:sz w:val="24"/>
          <w:szCs w:val="24"/>
        </w:rPr>
      </w:pPr>
    </w:p>
    <w:p w14:paraId="73AD34B9" w14:textId="77777777" w:rsidR="000E3CB9" w:rsidRPr="008D65AD" w:rsidRDefault="000E3CB9" w:rsidP="000E3CB9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8D65AD">
        <w:rPr>
          <w:rFonts w:ascii="Calibri" w:hAnsi="Calibri" w:cs="Calibri"/>
          <w:b/>
          <w:sz w:val="20"/>
          <w:szCs w:val="20"/>
          <w:u w:val="single"/>
        </w:rPr>
        <w:t>FİZİBİLİTE RAPORU</w:t>
      </w:r>
    </w:p>
    <w:p w14:paraId="56CC8D4C" w14:textId="77777777" w:rsidR="000E3CB9" w:rsidRPr="008D65AD" w:rsidRDefault="000E3CB9" w:rsidP="000E3CB9">
      <w:pPr>
        <w:jc w:val="center"/>
        <w:rPr>
          <w:rFonts w:ascii="Calibri" w:hAnsi="Calibri" w:cs="Calibri"/>
          <w:sz w:val="20"/>
          <w:szCs w:val="20"/>
        </w:rPr>
      </w:pPr>
    </w:p>
    <w:tbl>
      <w:tblPr>
        <w:tblW w:w="11068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186"/>
        <w:gridCol w:w="97"/>
        <w:gridCol w:w="89"/>
        <w:gridCol w:w="53"/>
        <w:gridCol w:w="26"/>
        <w:gridCol w:w="831"/>
        <w:gridCol w:w="2970"/>
        <w:gridCol w:w="241"/>
        <w:gridCol w:w="207"/>
        <w:gridCol w:w="160"/>
        <w:gridCol w:w="160"/>
        <w:gridCol w:w="160"/>
        <w:gridCol w:w="6"/>
        <w:gridCol w:w="175"/>
        <w:gridCol w:w="62"/>
        <w:gridCol w:w="6"/>
        <w:gridCol w:w="92"/>
        <w:gridCol w:w="68"/>
        <w:gridCol w:w="92"/>
      </w:tblGrid>
      <w:tr w:rsidR="000E3CB9" w:rsidRPr="008D65AD" w14:paraId="152ABAB0" w14:textId="77777777" w:rsidTr="006C1AA0">
        <w:trPr>
          <w:gridAfter w:val="9"/>
          <w:wAfter w:w="821" w:type="dxa"/>
          <w:trHeight w:val="315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592A0" w14:textId="77777777" w:rsidR="000E3CB9" w:rsidRPr="008D65AD" w:rsidRDefault="000E3CB9" w:rsidP="006C1AA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8D65A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>I-YATIRIMCI İLE İLGİLİ BİLGİLER</w:t>
            </w:r>
            <w:r w:rsidRPr="008D65AD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 xml:space="preserve"> :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BAD2" w14:textId="77777777" w:rsidR="000E3CB9" w:rsidRPr="008D65AD" w:rsidRDefault="000E3CB9" w:rsidP="006C1AA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FB0F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3E8B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615E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2B31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CB9" w:rsidRPr="008D65AD" w14:paraId="79E4FC63" w14:textId="77777777" w:rsidTr="006C1AA0">
        <w:trPr>
          <w:gridAfter w:val="9"/>
          <w:wAfter w:w="821" w:type="dxa"/>
          <w:trHeight w:val="315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8BB25" w14:textId="77777777" w:rsidR="000E3CB9" w:rsidRPr="008D65AD" w:rsidRDefault="000E3CB9" w:rsidP="006C1AA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1.YATIRIMCI KURULUŞUN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3FAD" w14:textId="77777777" w:rsidR="000E3CB9" w:rsidRPr="008D65AD" w:rsidRDefault="000E3CB9" w:rsidP="006C1AA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A365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42179" w14:textId="77777777" w:rsidR="000E3CB9" w:rsidRPr="008D65AD" w:rsidRDefault="000E3CB9" w:rsidP="006C1AA0">
            <w:pPr>
              <w:ind w:right="23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F93E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BB01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CB9" w:rsidRPr="008D65AD" w14:paraId="0C1A68E1" w14:textId="77777777" w:rsidTr="006C1AA0">
        <w:trPr>
          <w:gridAfter w:val="10"/>
          <w:wAfter w:w="981" w:type="dxa"/>
          <w:trHeight w:val="31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358CD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>a- Adı ve Unvanı</w:t>
            </w:r>
          </w:p>
        </w:tc>
        <w:tc>
          <w:tcPr>
            <w:tcW w:w="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8D9B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F6B0B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>:……...…………………………………….</w:t>
            </w:r>
          </w:p>
        </w:tc>
      </w:tr>
      <w:tr w:rsidR="000E3CB9" w:rsidRPr="008D65AD" w14:paraId="6F40E121" w14:textId="77777777" w:rsidTr="006C1AA0">
        <w:trPr>
          <w:gridAfter w:val="10"/>
          <w:wAfter w:w="981" w:type="dxa"/>
          <w:trHeight w:val="31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63828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>b- Mersis Numarası</w:t>
            </w:r>
          </w:p>
        </w:tc>
        <w:tc>
          <w:tcPr>
            <w:tcW w:w="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4E1D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2AAD8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>:……..……………………………………..</w:t>
            </w:r>
          </w:p>
        </w:tc>
      </w:tr>
      <w:tr w:rsidR="000E3CB9" w:rsidRPr="008D65AD" w14:paraId="1BE899FF" w14:textId="77777777" w:rsidTr="006C1AA0">
        <w:trPr>
          <w:gridAfter w:val="10"/>
          <w:wAfter w:w="981" w:type="dxa"/>
          <w:trHeight w:val="31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9A5D4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>c- Ticaret Sicil Numarası</w:t>
            </w:r>
          </w:p>
        </w:tc>
        <w:tc>
          <w:tcPr>
            <w:tcW w:w="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6CCA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952C1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>:….………………………………………...</w:t>
            </w:r>
          </w:p>
        </w:tc>
      </w:tr>
      <w:tr w:rsidR="000E3CB9" w:rsidRPr="008D65AD" w14:paraId="3C0B6C52" w14:textId="77777777" w:rsidTr="006C1AA0">
        <w:trPr>
          <w:gridAfter w:val="1"/>
          <w:wAfter w:w="92" w:type="dxa"/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8840F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04AC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106D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0C8C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46BA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2EAD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8C46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22B5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CB9" w:rsidRPr="008D65AD" w14:paraId="3E8B5590" w14:textId="77777777" w:rsidTr="006C1AA0">
        <w:trPr>
          <w:gridAfter w:val="10"/>
          <w:wAfter w:w="981" w:type="dxa"/>
          <w:trHeight w:val="31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75537" w14:textId="77777777" w:rsidR="000E3CB9" w:rsidRPr="008D65AD" w:rsidRDefault="000E3CB9" w:rsidP="006C1AA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 ŞİRKET ADRESİ</w:t>
            </w:r>
          </w:p>
        </w:tc>
        <w:tc>
          <w:tcPr>
            <w:tcW w:w="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E723" w14:textId="77777777" w:rsidR="000E3CB9" w:rsidRPr="008D65AD" w:rsidRDefault="000E3CB9" w:rsidP="006C1AA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C007C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>:……………………………………..……..</w:t>
            </w:r>
          </w:p>
        </w:tc>
      </w:tr>
      <w:tr w:rsidR="000E3CB9" w:rsidRPr="008D65AD" w14:paraId="1F4AE762" w14:textId="77777777" w:rsidTr="006C1AA0">
        <w:trPr>
          <w:gridAfter w:val="10"/>
          <w:wAfter w:w="981" w:type="dxa"/>
          <w:trHeight w:val="31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E37DA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>a- Telefon numarası</w:t>
            </w:r>
          </w:p>
        </w:tc>
        <w:tc>
          <w:tcPr>
            <w:tcW w:w="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650F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ED981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>:………………………………………..…..</w:t>
            </w:r>
          </w:p>
        </w:tc>
      </w:tr>
      <w:tr w:rsidR="000E3CB9" w:rsidRPr="008D65AD" w14:paraId="4211BF2C" w14:textId="77777777" w:rsidTr="006C1AA0">
        <w:trPr>
          <w:gridAfter w:val="9"/>
          <w:wAfter w:w="821" w:type="dxa"/>
          <w:trHeight w:val="31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B52F3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>b- Faks numarası</w:t>
            </w:r>
          </w:p>
        </w:tc>
        <w:tc>
          <w:tcPr>
            <w:tcW w:w="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FE88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68179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>:…………………………………………....</w:t>
            </w:r>
          </w:p>
        </w:tc>
      </w:tr>
      <w:tr w:rsidR="000E3CB9" w:rsidRPr="008D65AD" w14:paraId="03C0A90D" w14:textId="77777777" w:rsidTr="006C1AA0">
        <w:trPr>
          <w:gridAfter w:val="9"/>
          <w:wAfter w:w="821" w:type="dxa"/>
          <w:trHeight w:val="31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C803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>c- e mail adresi</w:t>
            </w:r>
          </w:p>
        </w:tc>
        <w:tc>
          <w:tcPr>
            <w:tcW w:w="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EA70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6B23C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>:……………………..@………………   …</w:t>
            </w:r>
          </w:p>
        </w:tc>
      </w:tr>
      <w:tr w:rsidR="000E3CB9" w:rsidRPr="008D65AD" w14:paraId="033BF53A" w14:textId="77777777" w:rsidTr="006C1AA0">
        <w:trPr>
          <w:gridAfter w:val="1"/>
          <w:wAfter w:w="92" w:type="dxa"/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217DD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3F57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E671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3DDE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25B1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F269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6A68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DD78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CB9" w:rsidRPr="008D65AD" w14:paraId="312B17B5" w14:textId="77777777" w:rsidTr="006C1AA0">
        <w:trPr>
          <w:trHeight w:val="31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B6120" w14:textId="77777777" w:rsidR="000E3CB9" w:rsidRPr="008D65AD" w:rsidRDefault="000E3CB9" w:rsidP="006C1AA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3.SERMAYESİ</w:t>
            </w:r>
          </w:p>
        </w:tc>
        <w:tc>
          <w:tcPr>
            <w:tcW w:w="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E52A" w14:textId="77777777" w:rsidR="000E3CB9" w:rsidRPr="008D65AD" w:rsidRDefault="000E3CB9" w:rsidP="006C1AA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5341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93AC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E3A9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8A63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B016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CB9" w:rsidRPr="008D65AD" w14:paraId="5D1EDCE4" w14:textId="77777777" w:rsidTr="006C1AA0">
        <w:trPr>
          <w:gridAfter w:val="9"/>
          <w:wAfter w:w="821" w:type="dxa"/>
          <w:trHeight w:val="31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93AD1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>a)Kayıtlı sermayesi</w:t>
            </w:r>
          </w:p>
        </w:tc>
        <w:tc>
          <w:tcPr>
            <w:tcW w:w="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4960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5E5D4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>:……………………………………………</w:t>
            </w:r>
          </w:p>
        </w:tc>
      </w:tr>
      <w:tr w:rsidR="000E3CB9" w:rsidRPr="008D65AD" w14:paraId="7E4F7FB2" w14:textId="77777777" w:rsidTr="006C1AA0">
        <w:trPr>
          <w:gridAfter w:val="9"/>
          <w:wAfter w:w="821" w:type="dxa"/>
          <w:trHeight w:val="31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CFFBB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>b)Ödenmiş sermayesi</w:t>
            </w:r>
          </w:p>
        </w:tc>
        <w:tc>
          <w:tcPr>
            <w:tcW w:w="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67CD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9E62A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>:……………………………………………</w:t>
            </w:r>
          </w:p>
        </w:tc>
      </w:tr>
      <w:tr w:rsidR="000E3CB9" w:rsidRPr="008D65AD" w14:paraId="37DE0E45" w14:textId="77777777" w:rsidTr="006C1AA0">
        <w:trPr>
          <w:gridAfter w:val="9"/>
          <w:wAfter w:w="821" w:type="dxa"/>
          <w:trHeight w:val="31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2C779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B57E0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7344C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E3CB9" w:rsidRPr="008D65AD" w14:paraId="2B2B8420" w14:textId="77777777" w:rsidTr="006C1AA0">
        <w:trPr>
          <w:gridAfter w:val="9"/>
          <w:wAfter w:w="821" w:type="dxa"/>
          <w:trHeight w:val="31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62B8E" w14:textId="77777777" w:rsidR="000E3CB9" w:rsidRPr="008D65AD" w:rsidRDefault="000E3CB9" w:rsidP="006C1AA0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4. İHRACAT</w:t>
            </w:r>
          </w:p>
        </w:tc>
        <w:tc>
          <w:tcPr>
            <w:tcW w:w="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1D329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E86F1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E3CB9" w:rsidRPr="008D65AD" w14:paraId="2E0C0981" w14:textId="77777777" w:rsidTr="006C1AA0">
        <w:trPr>
          <w:gridAfter w:val="9"/>
          <w:wAfter w:w="821" w:type="dxa"/>
          <w:trHeight w:val="31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8786C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TİM verilerine göre yapılmış USD bazlı ihracat tutarı  </w:t>
            </w:r>
          </w:p>
        </w:tc>
        <w:tc>
          <w:tcPr>
            <w:tcW w:w="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094F0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E7C87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</w:p>
        </w:tc>
      </w:tr>
      <w:tr w:rsidR="000E3CB9" w:rsidRPr="008D65AD" w14:paraId="0EE55EB4" w14:textId="77777777" w:rsidTr="006C1AA0">
        <w:trPr>
          <w:gridAfter w:val="1"/>
          <w:wAfter w:w="92" w:type="dxa"/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57820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E2A6E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B0C0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9A14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D36B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AE20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DDF1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11A3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CB9" w:rsidRPr="008D65AD" w14:paraId="06E82617" w14:textId="77777777" w:rsidTr="006C1AA0">
        <w:trPr>
          <w:gridAfter w:val="10"/>
          <w:wAfter w:w="981" w:type="dxa"/>
          <w:trHeight w:val="315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ED39E" w14:textId="77777777" w:rsidR="000E3CB9" w:rsidRPr="008D65AD" w:rsidRDefault="000E3CB9" w:rsidP="006C1AA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5.BAĞLI OLDUĞU VERGİ DAİRESİ</w:t>
            </w: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91F08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:……………………………………………</w:t>
            </w:r>
          </w:p>
        </w:tc>
      </w:tr>
      <w:tr w:rsidR="000E3CB9" w:rsidRPr="008D65AD" w14:paraId="161F8179" w14:textId="77777777" w:rsidTr="006C1AA0">
        <w:trPr>
          <w:gridAfter w:val="9"/>
          <w:wAfter w:w="821" w:type="dxa"/>
          <w:trHeight w:val="31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9EBF8" w14:textId="77777777" w:rsidR="000E3CB9" w:rsidRPr="008D65AD" w:rsidRDefault="000E3CB9" w:rsidP="006C1AA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VERGİ NUMARASI</w:t>
            </w:r>
          </w:p>
        </w:tc>
        <w:tc>
          <w:tcPr>
            <w:tcW w:w="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E31A0" w14:textId="77777777" w:rsidR="000E3CB9" w:rsidRPr="008D65AD" w:rsidRDefault="000E3CB9" w:rsidP="006C1AA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2D197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:……………………………………………</w:t>
            </w:r>
          </w:p>
        </w:tc>
      </w:tr>
      <w:tr w:rsidR="000E3CB9" w:rsidRPr="008D65AD" w14:paraId="44E34FEE" w14:textId="77777777" w:rsidTr="006C1AA0">
        <w:trPr>
          <w:gridAfter w:val="1"/>
          <w:wAfter w:w="92" w:type="dxa"/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6BCEC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8BE3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81B7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4C28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6BFA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40AB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BAB6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A2BE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CB9" w:rsidRPr="008D65AD" w14:paraId="7599CCB3" w14:textId="77777777" w:rsidTr="006C1AA0">
        <w:trPr>
          <w:gridAfter w:val="10"/>
          <w:wAfter w:w="981" w:type="dxa"/>
          <w:trHeight w:val="315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E2F81" w14:textId="77777777" w:rsidR="000E3CB9" w:rsidRPr="008D65AD" w:rsidRDefault="000E3CB9" w:rsidP="006C1AA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6.TİCARET SİCİL KAYDI</w:t>
            </w:r>
          </w:p>
        </w:tc>
        <w:tc>
          <w:tcPr>
            <w:tcW w:w="42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16419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:……………………………………………</w:t>
            </w:r>
          </w:p>
        </w:tc>
      </w:tr>
      <w:tr w:rsidR="000E3CB9" w:rsidRPr="008D65AD" w14:paraId="3FB2354C" w14:textId="77777777" w:rsidTr="006C1AA0">
        <w:trPr>
          <w:gridAfter w:val="1"/>
          <w:wAfter w:w="92" w:type="dxa"/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EE305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7F12F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8505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EEDB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F977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8FCA7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9C3D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9684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CB9" w:rsidRPr="008D65AD" w14:paraId="1A6F4AFE" w14:textId="77777777" w:rsidTr="006C1AA0">
        <w:trPr>
          <w:gridAfter w:val="9"/>
          <w:wAfter w:w="821" w:type="dxa"/>
          <w:trHeight w:val="315"/>
        </w:trPr>
        <w:tc>
          <w:tcPr>
            <w:tcW w:w="581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37B4D" w14:textId="77777777" w:rsidR="000E3CB9" w:rsidRPr="008D65AD" w:rsidRDefault="000E3CB9" w:rsidP="006C1AA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7.BAĞLI OLDUĞU MESLEK ODASI VE KAYIT NO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18E2" w14:textId="77777777" w:rsidR="000E3CB9" w:rsidRPr="008D65AD" w:rsidRDefault="000E3CB9" w:rsidP="006C1AA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5CC3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6355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B7A15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7F66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CB9" w:rsidRPr="008D65AD" w14:paraId="00F8CEDD" w14:textId="77777777" w:rsidTr="006C1AA0">
        <w:trPr>
          <w:gridAfter w:val="10"/>
          <w:wAfter w:w="981" w:type="dxa"/>
          <w:trHeight w:val="315"/>
        </w:trPr>
        <w:tc>
          <w:tcPr>
            <w:tcW w:w="581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CAB12" w14:textId="77777777" w:rsidR="000E3CB9" w:rsidRPr="008D65AD" w:rsidRDefault="000E3CB9" w:rsidP="006C1AA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B9F3E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>:……………………………………………</w:t>
            </w:r>
          </w:p>
        </w:tc>
      </w:tr>
      <w:tr w:rsidR="000E3CB9" w:rsidRPr="008D65AD" w14:paraId="75D5134A" w14:textId="77777777" w:rsidTr="006C1AA0">
        <w:trPr>
          <w:gridAfter w:val="1"/>
          <w:wAfter w:w="92" w:type="dxa"/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4B6BF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9BA5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0194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4F53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04B5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80C6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10C8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B560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CB9" w:rsidRPr="008D65AD" w14:paraId="59E9EFF9" w14:textId="77777777" w:rsidTr="006C1AA0">
        <w:trPr>
          <w:gridAfter w:val="9"/>
          <w:wAfter w:w="821" w:type="dxa"/>
          <w:trHeight w:val="315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201E9" w14:textId="77777777" w:rsidR="000E3CB9" w:rsidRPr="008D65AD" w:rsidRDefault="000E3CB9" w:rsidP="006C1AA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8.ŞİRKETİ TEMSİLE YETKİLİ KİŞİLER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FD39" w14:textId="77777777" w:rsidR="000E3CB9" w:rsidRPr="008D65AD" w:rsidRDefault="000E3CB9" w:rsidP="006C1AA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224F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3028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20F5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3A35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CB9" w:rsidRPr="008D65AD" w14:paraId="6660403D" w14:textId="77777777" w:rsidTr="006C1AA0">
        <w:trPr>
          <w:gridAfter w:val="10"/>
          <w:wAfter w:w="981" w:type="dxa"/>
          <w:trHeight w:val="315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812CC" w14:textId="77777777" w:rsidR="000E3CB9" w:rsidRPr="008D65AD" w:rsidRDefault="000E3CB9" w:rsidP="006C1AA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SABİT TELEFON ve GSM NO:</w:t>
            </w:r>
          </w:p>
        </w:tc>
        <w:tc>
          <w:tcPr>
            <w:tcW w:w="42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6192B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>:TLF:…………………… GSM :…………</w:t>
            </w:r>
          </w:p>
        </w:tc>
      </w:tr>
      <w:tr w:rsidR="000E3CB9" w:rsidRPr="008D65AD" w14:paraId="55DB887A" w14:textId="77777777" w:rsidTr="006C1AA0">
        <w:trPr>
          <w:gridAfter w:val="10"/>
          <w:wAfter w:w="981" w:type="dxa"/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5827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8A89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96B8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8C85E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:………………………………………………</w:t>
            </w:r>
          </w:p>
        </w:tc>
      </w:tr>
      <w:tr w:rsidR="000E3CB9" w:rsidRPr="008D65AD" w14:paraId="1D8B5C99" w14:textId="77777777" w:rsidTr="006C1AA0">
        <w:trPr>
          <w:gridAfter w:val="10"/>
          <w:wAfter w:w="981" w:type="dxa"/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915A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0C28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0193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409DD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:………………………………………………</w:t>
            </w:r>
          </w:p>
        </w:tc>
      </w:tr>
      <w:tr w:rsidR="000E3CB9" w:rsidRPr="008D65AD" w14:paraId="036B3792" w14:textId="77777777" w:rsidTr="006C1AA0">
        <w:trPr>
          <w:gridAfter w:val="1"/>
          <w:wAfter w:w="92" w:type="dxa"/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C100F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C4F2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6C47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BD14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8792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EE0B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D52B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9CCC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CB9" w:rsidRPr="008D65AD" w14:paraId="230FC0EA" w14:textId="77777777" w:rsidTr="006C1AA0">
        <w:trPr>
          <w:gridAfter w:val="10"/>
          <w:wAfter w:w="981" w:type="dxa"/>
          <w:trHeight w:val="315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FA060" w14:textId="77777777" w:rsidR="000E3CB9" w:rsidRPr="008D65AD" w:rsidRDefault="000E3CB9" w:rsidP="006C1AA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9.ORTAKLAR HAKKINDA BİLGİLER</w:t>
            </w:r>
          </w:p>
        </w:tc>
        <w:tc>
          <w:tcPr>
            <w:tcW w:w="42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84F86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>:………………………………………………</w:t>
            </w:r>
          </w:p>
        </w:tc>
      </w:tr>
      <w:tr w:rsidR="000E3CB9" w:rsidRPr="008D65AD" w14:paraId="5ABE63F0" w14:textId="77777777" w:rsidTr="006C1AA0">
        <w:trPr>
          <w:gridAfter w:val="10"/>
          <w:wAfter w:w="981" w:type="dxa"/>
          <w:trHeight w:val="315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8A6F4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(ortaklık hisse payları ve bunları gösteren belgeler) </w:t>
            </w:r>
          </w:p>
        </w:tc>
        <w:tc>
          <w:tcPr>
            <w:tcW w:w="42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99F3A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>……………………………………………….</w:t>
            </w:r>
          </w:p>
        </w:tc>
      </w:tr>
      <w:tr w:rsidR="000E3CB9" w:rsidRPr="008D65AD" w14:paraId="6A30DF92" w14:textId="77777777" w:rsidTr="006C1AA0">
        <w:trPr>
          <w:gridAfter w:val="10"/>
          <w:wAfter w:w="981" w:type="dxa"/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CCF5E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398A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4EA8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E4F9B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……………………………………………….</w:t>
            </w:r>
          </w:p>
        </w:tc>
      </w:tr>
      <w:tr w:rsidR="000E3CB9" w:rsidRPr="008D65AD" w14:paraId="5839F2EC" w14:textId="77777777" w:rsidTr="006C1AA0">
        <w:trPr>
          <w:gridAfter w:val="1"/>
          <w:wAfter w:w="92" w:type="dxa"/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DE463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AFEF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5B57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25ED" w14:textId="0FD74395" w:rsidR="000E3CB9" w:rsidRPr="00245710" w:rsidRDefault="000E3CB9" w:rsidP="006C1AA0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5E3CBA41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AC2428D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0D7C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4E52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9ECB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A717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CB9" w:rsidRPr="008D65AD" w14:paraId="5E7C61E4" w14:textId="77777777" w:rsidTr="006C1AA0">
        <w:trPr>
          <w:gridAfter w:val="9"/>
          <w:wAfter w:w="821" w:type="dxa"/>
          <w:trHeight w:val="315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93235" w14:textId="77777777" w:rsidR="000E3CB9" w:rsidRPr="008D65AD" w:rsidRDefault="000E3CB9" w:rsidP="006C1AA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10.FİRMA VE ORTAKLARI HAKKINDA 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F95D" w14:textId="77777777" w:rsidR="000E3CB9" w:rsidRPr="008D65AD" w:rsidRDefault="000E3CB9" w:rsidP="006C1AA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4405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487D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5A0A1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0353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CB9" w:rsidRPr="008D65AD" w14:paraId="2DCE9F65" w14:textId="77777777" w:rsidTr="006C1AA0">
        <w:trPr>
          <w:gridAfter w:val="9"/>
          <w:wAfter w:w="821" w:type="dxa"/>
          <w:trHeight w:val="315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44064" w14:textId="77777777" w:rsidR="000E3CB9" w:rsidRPr="008D65AD" w:rsidRDefault="000E3CB9" w:rsidP="006C1AA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BİLGİ ALINABİLECEK(Özel veya Resmi) 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30FE" w14:textId="77777777" w:rsidR="000E3CB9" w:rsidRPr="008D65AD" w:rsidRDefault="000E3CB9" w:rsidP="006C1AA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52FE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C87F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B6B07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E2E8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CB9" w:rsidRPr="008D65AD" w14:paraId="223A591C" w14:textId="77777777" w:rsidTr="006C1AA0">
        <w:trPr>
          <w:gridAfter w:val="9"/>
          <w:wAfter w:w="821" w:type="dxa"/>
          <w:trHeight w:val="31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5B99C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>a- Kuruluşların adresleri</w:t>
            </w:r>
          </w:p>
        </w:tc>
        <w:tc>
          <w:tcPr>
            <w:tcW w:w="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804C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CA95E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:……………………………………………..   </w:t>
            </w:r>
          </w:p>
        </w:tc>
      </w:tr>
      <w:tr w:rsidR="000E3CB9" w:rsidRPr="008D65AD" w14:paraId="4CD3C18B" w14:textId="77777777" w:rsidTr="006C1AA0">
        <w:trPr>
          <w:gridAfter w:val="9"/>
          <w:wAfter w:w="821" w:type="dxa"/>
          <w:trHeight w:val="31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95878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>b- Bankaların adları</w:t>
            </w:r>
          </w:p>
        </w:tc>
        <w:tc>
          <w:tcPr>
            <w:tcW w:w="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D081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2C7B2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>:……………………………………………..</w:t>
            </w:r>
          </w:p>
        </w:tc>
      </w:tr>
      <w:tr w:rsidR="000E3CB9" w:rsidRPr="008D65AD" w14:paraId="175A0E6C" w14:textId="77777777" w:rsidTr="006C1AA0">
        <w:trPr>
          <w:gridAfter w:val="9"/>
          <w:wAfter w:w="821" w:type="dxa"/>
          <w:trHeight w:val="31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4CF14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>c- Telefon numaraları</w:t>
            </w:r>
          </w:p>
        </w:tc>
        <w:tc>
          <w:tcPr>
            <w:tcW w:w="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92D73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15FEE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>:…………………………………………..…</w:t>
            </w:r>
          </w:p>
        </w:tc>
      </w:tr>
      <w:tr w:rsidR="000E3CB9" w:rsidRPr="008D65AD" w14:paraId="72E1192B" w14:textId="77777777" w:rsidTr="006C1AA0">
        <w:trPr>
          <w:gridAfter w:val="9"/>
          <w:wAfter w:w="821" w:type="dxa"/>
          <w:trHeight w:val="315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7FA5B" w14:textId="77777777" w:rsidR="000E3CB9" w:rsidRPr="008D65AD" w:rsidRDefault="000E3CB9" w:rsidP="006C1AA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027C6CF3" w14:textId="77777777" w:rsidR="000E3CB9" w:rsidRPr="008D65AD" w:rsidRDefault="000E3CB9" w:rsidP="006C1AA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11.FİRMADA PROJEDEN SORUMLU KİŞİLERİN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4B5D" w14:textId="77777777" w:rsidR="000E3CB9" w:rsidRPr="008D65AD" w:rsidRDefault="000E3CB9" w:rsidP="006C1AA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7A46" w14:textId="77777777" w:rsidR="000E3CB9" w:rsidRPr="00245710" w:rsidRDefault="000E3CB9" w:rsidP="000E3CB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45710">
              <w:rPr>
                <w:rFonts w:ascii="Calibri" w:hAnsi="Calibri" w:cs="Calibri"/>
                <w:sz w:val="20"/>
                <w:szCs w:val="20"/>
              </w:rPr>
              <w:t>Kaşe-İmza</w:t>
            </w:r>
          </w:p>
          <w:p w14:paraId="27942B9F" w14:textId="50485B62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2E7A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F59A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1BBF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CB9" w:rsidRPr="008D65AD" w14:paraId="3C8C1C1A" w14:textId="77777777" w:rsidTr="006C1AA0">
        <w:trPr>
          <w:gridAfter w:val="9"/>
          <w:wAfter w:w="821" w:type="dxa"/>
          <w:trHeight w:val="31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F7BF6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>a- Ad-Soyad</w:t>
            </w:r>
          </w:p>
        </w:tc>
        <w:tc>
          <w:tcPr>
            <w:tcW w:w="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513A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4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FF523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>:…………………………………………….</w:t>
            </w:r>
          </w:p>
        </w:tc>
      </w:tr>
      <w:tr w:rsidR="000E3CB9" w:rsidRPr="008D65AD" w14:paraId="1719E82D" w14:textId="77777777" w:rsidTr="006C1AA0">
        <w:trPr>
          <w:gridAfter w:val="9"/>
          <w:wAfter w:w="821" w:type="dxa"/>
          <w:trHeight w:val="31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EE9DC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>b- Adresleri</w:t>
            </w:r>
          </w:p>
        </w:tc>
        <w:tc>
          <w:tcPr>
            <w:tcW w:w="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83A6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D5245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>:…………………………………………….</w:t>
            </w:r>
          </w:p>
        </w:tc>
      </w:tr>
      <w:tr w:rsidR="000E3CB9" w:rsidRPr="008D65AD" w14:paraId="0A660F72" w14:textId="77777777" w:rsidTr="006C1AA0">
        <w:trPr>
          <w:gridAfter w:val="10"/>
          <w:wAfter w:w="981" w:type="dxa"/>
          <w:trHeight w:val="315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CC849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c- Telefon numaraları              </w:t>
            </w:r>
          </w:p>
        </w:tc>
        <w:tc>
          <w:tcPr>
            <w:tcW w:w="42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C6C5E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>:………………………………………….….</w:t>
            </w:r>
          </w:p>
        </w:tc>
      </w:tr>
      <w:tr w:rsidR="000E3CB9" w:rsidRPr="008D65AD" w14:paraId="591CE5A3" w14:textId="77777777" w:rsidTr="006C1AA0">
        <w:trPr>
          <w:gridAfter w:val="9"/>
          <w:wAfter w:w="821" w:type="dxa"/>
          <w:trHeight w:val="315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B2BDC" w14:textId="77777777" w:rsidR="000E3CB9" w:rsidRPr="008D65AD" w:rsidRDefault="000E3CB9" w:rsidP="006C1AA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127E472E" w14:textId="77777777" w:rsidR="000E3CB9" w:rsidRPr="008D65AD" w:rsidRDefault="000E3CB9" w:rsidP="006C1AA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8D65A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>II-YATIRIM İLE İLGİLİ BİLGİLER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624A" w14:textId="77777777" w:rsidR="000E3CB9" w:rsidRPr="008D65AD" w:rsidRDefault="000E3CB9" w:rsidP="006C1AA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7BAA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E6DF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E91A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08076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CB9" w:rsidRPr="008D65AD" w14:paraId="6438303D" w14:textId="77777777" w:rsidTr="006C1AA0">
        <w:trPr>
          <w:gridAfter w:val="10"/>
          <w:wAfter w:w="981" w:type="dxa"/>
          <w:trHeight w:val="315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295F3" w14:textId="77777777" w:rsidR="000E3CB9" w:rsidRPr="008D65AD" w:rsidRDefault="000E3CB9" w:rsidP="006C1AA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1.YATIRIMIN SEKTÖRÜ</w:t>
            </w:r>
          </w:p>
        </w:tc>
        <w:tc>
          <w:tcPr>
            <w:tcW w:w="42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F6F29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:……………………….…………………… </w:t>
            </w:r>
          </w:p>
        </w:tc>
      </w:tr>
      <w:tr w:rsidR="000E3CB9" w:rsidRPr="008D65AD" w14:paraId="36D5A9A3" w14:textId="77777777" w:rsidTr="006C1AA0">
        <w:trPr>
          <w:gridAfter w:val="10"/>
          <w:wAfter w:w="981" w:type="dxa"/>
          <w:trHeight w:val="315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F84C7" w14:textId="77777777" w:rsidR="000E3CB9" w:rsidRPr="008D65AD" w:rsidRDefault="000E3CB9" w:rsidP="006C1AA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YAPACAĞI ÜRETİM </w:t>
            </w: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>(nace kodu belirtilerek)</w:t>
            </w:r>
          </w:p>
        </w:tc>
        <w:tc>
          <w:tcPr>
            <w:tcW w:w="42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5A05C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:………………………….………………… </w:t>
            </w:r>
          </w:p>
        </w:tc>
      </w:tr>
      <w:tr w:rsidR="000E3CB9" w:rsidRPr="008D65AD" w14:paraId="39EC49CD" w14:textId="77777777" w:rsidTr="006C1AA0">
        <w:trPr>
          <w:gridAfter w:val="1"/>
          <w:wAfter w:w="92" w:type="dxa"/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99F3E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DCDF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3E91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F533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8C08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D4F7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DB33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1AB4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CB9" w:rsidRPr="008D65AD" w14:paraId="2AB0CA1F" w14:textId="77777777" w:rsidTr="006C1AA0">
        <w:trPr>
          <w:gridAfter w:val="10"/>
          <w:wAfter w:w="981" w:type="dxa"/>
          <w:trHeight w:val="315"/>
        </w:trPr>
        <w:tc>
          <w:tcPr>
            <w:tcW w:w="581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81238" w14:textId="77777777" w:rsidR="000E3CB9" w:rsidRPr="008D65AD" w:rsidRDefault="000E3CB9" w:rsidP="006C1AA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2.KURULACAK TESİS İÇİN KAÇ m² ARSAYA İHTİYAÇ OLACAKTIR.</w:t>
            </w:r>
          </w:p>
        </w:tc>
        <w:tc>
          <w:tcPr>
            <w:tcW w:w="42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B287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>:…………………….………………………</w:t>
            </w:r>
          </w:p>
        </w:tc>
      </w:tr>
      <w:tr w:rsidR="000E3CB9" w:rsidRPr="008D65AD" w14:paraId="0386E66A" w14:textId="77777777" w:rsidTr="006C1AA0">
        <w:trPr>
          <w:gridAfter w:val="9"/>
          <w:wAfter w:w="821" w:type="dxa"/>
          <w:trHeight w:val="315"/>
        </w:trPr>
        <w:tc>
          <w:tcPr>
            <w:tcW w:w="581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6E260" w14:textId="77777777" w:rsidR="000E3CB9" w:rsidRPr="008D65AD" w:rsidRDefault="000E3CB9" w:rsidP="006C1AA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51EB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846F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448D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D833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E37C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CB9" w:rsidRPr="008D65AD" w14:paraId="4FB38346" w14:textId="77777777" w:rsidTr="006C1AA0">
        <w:trPr>
          <w:gridAfter w:val="1"/>
          <w:wAfter w:w="92" w:type="dxa"/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2263B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18857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4275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359A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5082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381C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5C72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45D3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CB9" w:rsidRPr="008D65AD" w14:paraId="62034646" w14:textId="77777777" w:rsidTr="006C1AA0">
        <w:trPr>
          <w:gridAfter w:val="9"/>
          <w:wAfter w:w="821" w:type="dxa"/>
          <w:trHeight w:val="315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FE32E" w14:textId="77777777" w:rsidR="000E3CB9" w:rsidRPr="008D65AD" w:rsidRDefault="000E3CB9" w:rsidP="006C1AA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3.BOYUT ÖNEMLİ İSE ARSANIN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31E1" w14:textId="77777777" w:rsidR="000E3CB9" w:rsidRPr="008D65AD" w:rsidRDefault="000E3CB9" w:rsidP="006C1AA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5A3B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6CF1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156A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88BB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CB9" w:rsidRPr="008D65AD" w14:paraId="7E8C0E69" w14:textId="77777777" w:rsidTr="006C1AA0">
        <w:trPr>
          <w:gridAfter w:val="10"/>
          <w:wAfter w:w="981" w:type="dxa"/>
          <w:trHeight w:val="315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BCB30" w14:textId="77777777" w:rsidR="000E3CB9" w:rsidRPr="008D65AD" w:rsidRDefault="000E3CB9" w:rsidP="006C1AA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YAKLAŞIK BOYUTLARI</w:t>
            </w: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2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ECF87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>:…………………………….………………</w:t>
            </w:r>
          </w:p>
        </w:tc>
      </w:tr>
      <w:tr w:rsidR="000E3CB9" w:rsidRPr="008D65AD" w14:paraId="7107AA4F" w14:textId="77777777" w:rsidTr="006C1AA0">
        <w:trPr>
          <w:gridAfter w:val="1"/>
          <w:wAfter w:w="92" w:type="dxa"/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1BDF7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9541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C75D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1214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5431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CE38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FBD6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EAC7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CB9" w:rsidRPr="008D65AD" w14:paraId="574E0035" w14:textId="77777777" w:rsidTr="006C1AA0">
        <w:trPr>
          <w:gridAfter w:val="9"/>
          <w:wAfter w:w="821" w:type="dxa"/>
          <w:trHeight w:val="315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D869E" w14:textId="77777777" w:rsidR="000E3CB9" w:rsidRPr="008D65AD" w:rsidRDefault="000E3CB9" w:rsidP="006C1AA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4.TESİSİN YAKLAŞIK KAPALI ALANLARI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24738" w14:textId="77777777" w:rsidR="000E3CB9" w:rsidRPr="008D65AD" w:rsidRDefault="000E3CB9" w:rsidP="006C1AA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317CC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A888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1E75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4490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CB9" w:rsidRPr="008D65AD" w14:paraId="1C9EC763" w14:textId="77777777" w:rsidTr="006C1AA0">
        <w:trPr>
          <w:gridAfter w:val="9"/>
          <w:wAfter w:w="821" w:type="dxa"/>
          <w:trHeight w:val="31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ADE6C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>a-İdari ve sosyal tesisler</w:t>
            </w:r>
          </w:p>
        </w:tc>
        <w:tc>
          <w:tcPr>
            <w:tcW w:w="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3C807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D7282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>:……………………..……………………m²</w:t>
            </w:r>
          </w:p>
        </w:tc>
      </w:tr>
      <w:tr w:rsidR="000E3CB9" w:rsidRPr="008D65AD" w14:paraId="3F2B8489" w14:textId="77777777" w:rsidTr="006C1AA0">
        <w:trPr>
          <w:gridAfter w:val="9"/>
          <w:wAfter w:w="821" w:type="dxa"/>
          <w:trHeight w:val="31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3D27F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>b-Üretim alanları</w:t>
            </w:r>
          </w:p>
        </w:tc>
        <w:tc>
          <w:tcPr>
            <w:tcW w:w="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0816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60571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>:…………………..………………………m²</w:t>
            </w:r>
          </w:p>
        </w:tc>
      </w:tr>
      <w:tr w:rsidR="000E3CB9" w:rsidRPr="008D65AD" w14:paraId="6B47E9AC" w14:textId="77777777" w:rsidTr="006C1AA0">
        <w:trPr>
          <w:gridAfter w:val="9"/>
          <w:wAfter w:w="821" w:type="dxa"/>
          <w:trHeight w:val="31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8565D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>c-Depolar</w:t>
            </w:r>
          </w:p>
        </w:tc>
        <w:tc>
          <w:tcPr>
            <w:tcW w:w="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D20D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81343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>:…………………………..………………m²</w:t>
            </w:r>
          </w:p>
        </w:tc>
      </w:tr>
      <w:tr w:rsidR="000E3CB9" w:rsidRPr="008D65AD" w14:paraId="0A8B27E4" w14:textId="77777777" w:rsidTr="006C1AA0">
        <w:trPr>
          <w:gridAfter w:val="1"/>
          <w:wAfter w:w="92" w:type="dxa"/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C60E6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E234E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59AD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22BA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3474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1BC8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B919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CE38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CB9" w:rsidRPr="008D65AD" w14:paraId="495991A0" w14:textId="77777777" w:rsidTr="006C1AA0">
        <w:trPr>
          <w:gridAfter w:val="10"/>
          <w:wAfter w:w="981" w:type="dxa"/>
          <w:trHeight w:val="315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61EE3" w14:textId="77777777" w:rsidR="000E3CB9" w:rsidRPr="008D65AD" w:rsidRDefault="000E3CB9" w:rsidP="006C1AA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5.YATIRIMA BAŞLAMA TARİHİ</w:t>
            </w:r>
          </w:p>
        </w:tc>
        <w:tc>
          <w:tcPr>
            <w:tcW w:w="42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BA1C4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>:………………………..…………………Ay</w:t>
            </w:r>
          </w:p>
        </w:tc>
      </w:tr>
      <w:tr w:rsidR="000E3CB9" w:rsidRPr="008D65AD" w14:paraId="1F86479A" w14:textId="77777777" w:rsidTr="006C1AA0">
        <w:trPr>
          <w:trHeight w:val="31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49486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>( Tahsis tarihinden itibaren )</w:t>
            </w:r>
          </w:p>
        </w:tc>
        <w:tc>
          <w:tcPr>
            <w:tcW w:w="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93A6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1F46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7D58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08CA9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F440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38AE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CB9" w:rsidRPr="008D65AD" w14:paraId="30458C4A" w14:textId="77777777" w:rsidTr="006C1AA0">
        <w:trPr>
          <w:gridAfter w:val="1"/>
          <w:wAfter w:w="92" w:type="dxa"/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590FE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86D5E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63D3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63BB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BABF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2BF8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A939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F1B6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CB9" w:rsidRPr="008D65AD" w14:paraId="229F6C0E" w14:textId="77777777" w:rsidTr="006C1AA0">
        <w:trPr>
          <w:gridAfter w:val="10"/>
          <w:wAfter w:w="981" w:type="dxa"/>
          <w:trHeight w:val="315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3BD0F" w14:textId="77777777" w:rsidR="000E3CB9" w:rsidRPr="008D65AD" w:rsidRDefault="000E3CB9" w:rsidP="006C1AA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6.YATIRIMIN TAMAMLANMA SÜRECİ</w:t>
            </w:r>
          </w:p>
        </w:tc>
        <w:tc>
          <w:tcPr>
            <w:tcW w:w="42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8E1E9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>:………………………..…………………Yıl</w:t>
            </w:r>
          </w:p>
        </w:tc>
      </w:tr>
      <w:tr w:rsidR="000E3CB9" w:rsidRPr="008D65AD" w14:paraId="0B4895A1" w14:textId="77777777" w:rsidTr="006C1AA0">
        <w:trPr>
          <w:gridAfter w:val="1"/>
          <w:wAfter w:w="92" w:type="dxa"/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128B4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37682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60907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54D66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25A3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A10D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4A77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696F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CB9" w:rsidRPr="008D65AD" w14:paraId="1E36F246" w14:textId="77777777" w:rsidTr="006C1AA0">
        <w:trPr>
          <w:gridAfter w:val="10"/>
          <w:wAfter w:w="981" w:type="dxa"/>
          <w:trHeight w:val="315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0EDD8" w14:textId="77777777" w:rsidR="000E3CB9" w:rsidRPr="008D65AD" w:rsidRDefault="000E3CB9" w:rsidP="006C1AA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7.YATIRIMIN EKONOMİK ÖMRÜ</w:t>
            </w:r>
          </w:p>
        </w:tc>
        <w:tc>
          <w:tcPr>
            <w:tcW w:w="42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165B1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>:………………………...…………………Yıl</w:t>
            </w:r>
          </w:p>
        </w:tc>
      </w:tr>
      <w:tr w:rsidR="000E3CB9" w:rsidRPr="008D65AD" w14:paraId="49CACEEE" w14:textId="77777777" w:rsidTr="006C1AA0">
        <w:trPr>
          <w:gridAfter w:val="9"/>
          <w:wAfter w:w="821" w:type="dxa"/>
          <w:trHeight w:val="315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91908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>(Yatırımın kendisini yaklaşık kaç yılda amorti edeceği)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2B30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9DC3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2D10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95F5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94FE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CB9" w:rsidRPr="008D65AD" w14:paraId="6D856910" w14:textId="77777777" w:rsidTr="006C1AA0">
        <w:trPr>
          <w:gridAfter w:val="1"/>
          <w:wAfter w:w="92" w:type="dxa"/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16791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D6C2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82FB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9AFE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EAE0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5CBB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451B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E81D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CB9" w:rsidRPr="008D65AD" w14:paraId="24AA2082" w14:textId="77777777" w:rsidTr="006C1AA0">
        <w:trPr>
          <w:gridAfter w:val="10"/>
          <w:wAfter w:w="981" w:type="dxa"/>
          <w:trHeight w:val="315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C846C" w14:textId="77777777" w:rsidR="000E3CB9" w:rsidRPr="008D65AD" w:rsidRDefault="000E3CB9" w:rsidP="006C1AA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8.İSTİHDAM</w:t>
            </w: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(Çalışacak toplam kişi sayısı)</w:t>
            </w:r>
          </w:p>
        </w:tc>
        <w:tc>
          <w:tcPr>
            <w:tcW w:w="42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0F596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:……………………….…………………..Kişi </w:t>
            </w:r>
          </w:p>
        </w:tc>
      </w:tr>
      <w:tr w:rsidR="000E3CB9" w:rsidRPr="008D65AD" w14:paraId="0F0D5C2B" w14:textId="77777777" w:rsidTr="006C1AA0">
        <w:trPr>
          <w:gridAfter w:val="1"/>
          <w:wAfter w:w="92" w:type="dxa"/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DEABA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B0B3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16F4F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810F4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1FA8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40A7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3196" w14:textId="77777777" w:rsidR="000E3CB9" w:rsidRPr="008D65AD" w:rsidRDefault="000E3CB9" w:rsidP="006C1AA0">
            <w:pPr>
              <w:ind w:left="-58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4F6A" w14:textId="77777777" w:rsidR="000E3CB9" w:rsidRPr="008D65AD" w:rsidRDefault="000E3CB9" w:rsidP="006C1AA0">
            <w:pPr>
              <w:ind w:left="-584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CB9" w:rsidRPr="008D65AD" w14:paraId="20E1A6E6" w14:textId="77777777" w:rsidTr="006C1AA0">
        <w:trPr>
          <w:gridAfter w:val="9"/>
          <w:wAfter w:w="821" w:type="dxa"/>
          <w:trHeight w:val="31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59C1D" w14:textId="77777777" w:rsidR="000E3CB9" w:rsidRPr="008D65AD" w:rsidRDefault="000E3CB9" w:rsidP="006C1AA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9.YATIRIMIN KAPASİTESİ</w:t>
            </w:r>
          </w:p>
        </w:tc>
        <w:tc>
          <w:tcPr>
            <w:tcW w:w="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2CABF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8BC6E" w14:textId="77777777" w:rsidR="000E3CB9" w:rsidRPr="008D65AD" w:rsidRDefault="000E3CB9" w:rsidP="006C1AA0">
            <w:pPr>
              <w:ind w:left="-58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……:..………...…………………………………</w:t>
            </w:r>
          </w:p>
        </w:tc>
      </w:tr>
      <w:tr w:rsidR="000E3CB9" w:rsidRPr="008D65AD" w14:paraId="5B7C1727" w14:textId="77777777" w:rsidTr="006C1AA0">
        <w:trPr>
          <w:gridAfter w:val="10"/>
          <w:wAfter w:w="981" w:type="dxa"/>
          <w:trHeight w:val="315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C7E5B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>(Günlük, aylık, yıllık kapasiteler yazılacak)</w:t>
            </w:r>
          </w:p>
        </w:tc>
        <w:tc>
          <w:tcPr>
            <w:tcW w:w="42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9DA65" w14:textId="0EA83845" w:rsidR="000E3CB9" w:rsidRPr="000E3CB9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>:……...………..……………………………</w:t>
            </w:r>
            <w:r w:rsidRPr="00245710">
              <w:rPr>
                <w:rFonts w:ascii="Calibri" w:hAnsi="Calibri" w:cs="Calibri"/>
                <w:sz w:val="20"/>
                <w:szCs w:val="20"/>
              </w:rPr>
              <w:t xml:space="preserve">             </w:t>
            </w:r>
          </w:p>
        </w:tc>
      </w:tr>
      <w:tr w:rsidR="000E3CB9" w:rsidRPr="008D65AD" w14:paraId="2D4D5E1A" w14:textId="77777777" w:rsidTr="006C1AA0">
        <w:trPr>
          <w:gridAfter w:val="10"/>
          <w:wAfter w:w="981" w:type="dxa"/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1116E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6FC4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  <w:r w:rsidRPr="008D65AD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AA4FE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8889B" w14:textId="16BD24EA" w:rsidR="000E3CB9" w:rsidRPr="008D65AD" w:rsidRDefault="000E3CB9" w:rsidP="006C1AA0">
            <w:pPr>
              <w:ind w:left="-584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E3CB9" w:rsidRPr="008D65AD" w14:paraId="3276B709" w14:textId="77777777" w:rsidTr="006C1AA0">
        <w:trPr>
          <w:gridAfter w:val="10"/>
          <w:wAfter w:w="981" w:type="dxa"/>
          <w:trHeight w:val="315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FE357" w14:textId="77777777" w:rsidR="000E3CB9" w:rsidRPr="008D65AD" w:rsidRDefault="000E3CB9" w:rsidP="006C1AA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10.YATIRIMIN GEREKÇESİ</w:t>
            </w: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</w:t>
            </w:r>
          </w:p>
        </w:tc>
        <w:tc>
          <w:tcPr>
            <w:tcW w:w="42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1368E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>:…….……………………………................</w:t>
            </w:r>
          </w:p>
        </w:tc>
      </w:tr>
      <w:tr w:rsidR="000E3CB9" w:rsidRPr="008D65AD" w14:paraId="09800A06" w14:textId="77777777" w:rsidTr="006C1AA0">
        <w:trPr>
          <w:gridAfter w:val="10"/>
          <w:wAfter w:w="981" w:type="dxa"/>
          <w:trHeight w:val="315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898C2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>(Manavgat OSB seçim nedeni ve seçilen sektörün nedeni)</w:t>
            </w:r>
          </w:p>
        </w:tc>
        <w:tc>
          <w:tcPr>
            <w:tcW w:w="42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8FEB3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>:…….....…...……………………………….</w:t>
            </w:r>
          </w:p>
        </w:tc>
      </w:tr>
      <w:tr w:rsidR="000E3CB9" w:rsidRPr="008D65AD" w14:paraId="737D969E" w14:textId="77777777" w:rsidTr="006C1AA0">
        <w:trPr>
          <w:gridAfter w:val="10"/>
          <w:wAfter w:w="981" w:type="dxa"/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D385D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7F364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13898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43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4DCF5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:…….……...……………………………….</w:t>
            </w:r>
          </w:p>
        </w:tc>
      </w:tr>
      <w:tr w:rsidR="000E3CB9" w:rsidRPr="008D65AD" w14:paraId="2CDA4A4D" w14:textId="77777777" w:rsidTr="006C1AA0">
        <w:trPr>
          <w:gridAfter w:val="1"/>
          <w:wAfter w:w="92" w:type="dxa"/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80FBA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034CD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67B56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64413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E385C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08C0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73CF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9FAC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CB9" w:rsidRPr="008D65AD" w14:paraId="728D53E5" w14:textId="77777777" w:rsidTr="006C1AA0">
        <w:trPr>
          <w:gridAfter w:val="9"/>
          <w:wAfter w:w="821" w:type="dxa"/>
          <w:trHeight w:val="315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12405" w14:textId="77777777" w:rsidR="000E3CB9" w:rsidRPr="008D65AD" w:rsidRDefault="000E3CB9" w:rsidP="006C1AA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11.ÜRETİLECEK ÜRÜNLER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A890" w14:textId="77777777" w:rsidR="000E3CB9" w:rsidRPr="008D65AD" w:rsidRDefault="000E3CB9" w:rsidP="006C1AA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2607F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CD37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9217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677C4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CB9" w:rsidRPr="008D65AD" w14:paraId="37CA90B3" w14:textId="77777777" w:rsidTr="006C1AA0">
        <w:trPr>
          <w:gridAfter w:val="10"/>
          <w:wAfter w:w="981" w:type="dxa"/>
          <w:trHeight w:val="315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87326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( Bütün ürünler tek-tek yazılacak) </w:t>
            </w:r>
          </w:p>
        </w:tc>
        <w:tc>
          <w:tcPr>
            <w:tcW w:w="42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6557E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>:....………………………………..………...</w:t>
            </w:r>
          </w:p>
        </w:tc>
      </w:tr>
      <w:tr w:rsidR="000E3CB9" w:rsidRPr="008D65AD" w14:paraId="03B18403" w14:textId="77777777" w:rsidTr="006C1AA0">
        <w:trPr>
          <w:gridAfter w:val="10"/>
          <w:wAfter w:w="981" w:type="dxa"/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F944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0A888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2294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151F2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:….……………..…………………………..</w:t>
            </w:r>
          </w:p>
        </w:tc>
      </w:tr>
      <w:tr w:rsidR="000E3CB9" w:rsidRPr="008D65AD" w14:paraId="4AF6CA20" w14:textId="77777777" w:rsidTr="006C1AA0">
        <w:trPr>
          <w:gridAfter w:val="1"/>
          <w:wAfter w:w="92" w:type="dxa"/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B46B7" w14:textId="77777777" w:rsidR="000E3CB9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A5F7617" w14:textId="77777777" w:rsidR="000E3CB9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8DFFDB7" w14:textId="77777777" w:rsidR="000E3CB9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FC7604A" w14:textId="77777777" w:rsidR="000E3CB9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C222B6D" w14:textId="24154A12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C140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871F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D325" w14:textId="296ED85F" w:rsidR="000E3CB9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     </w:t>
            </w:r>
            <w:r w:rsidRPr="00245710">
              <w:rPr>
                <w:rFonts w:ascii="Calibri" w:hAnsi="Calibri" w:cs="Calibri"/>
                <w:sz w:val="20"/>
                <w:szCs w:val="20"/>
              </w:rPr>
              <w:t>Kaşe-İmza</w:t>
            </w:r>
          </w:p>
          <w:p w14:paraId="1C6F9087" w14:textId="7F08409D" w:rsidR="002D60DE" w:rsidRDefault="002D60DE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AA3C25D" w14:textId="77646963" w:rsidR="002D60DE" w:rsidRDefault="002D60DE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22BE1B1" w14:textId="77777777" w:rsidR="002D60DE" w:rsidRDefault="002D60DE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64D4EBC" w14:textId="13EF1E68" w:rsidR="000E3CB9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  <w:p w14:paraId="0F2E860F" w14:textId="5B78D9ED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9A01B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D731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5328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61600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CB9" w:rsidRPr="008D65AD" w14:paraId="444715D8" w14:textId="77777777" w:rsidTr="006C1AA0">
        <w:trPr>
          <w:gridAfter w:val="10"/>
          <w:wAfter w:w="981" w:type="dxa"/>
          <w:trHeight w:val="315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51C71" w14:textId="77777777" w:rsidR="000E3CB9" w:rsidRPr="008D65AD" w:rsidRDefault="000E3CB9" w:rsidP="006C1AA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12.SEÇİLEN ÜRETİM TEKNOLOJİSİ</w:t>
            </w:r>
          </w:p>
        </w:tc>
        <w:tc>
          <w:tcPr>
            <w:tcW w:w="42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10DB1" w14:textId="7F8BB8E0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>:….…………………………………………</w:t>
            </w:r>
          </w:p>
        </w:tc>
      </w:tr>
      <w:tr w:rsidR="000E3CB9" w:rsidRPr="008D65AD" w14:paraId="5DC2C850" w14:textId="77777777" w:rsidTr="006C1AA0">
        <w:trPr>
          <w:gridAfter w:val="9"/>
          <w:wAfter w:w="821" w:type="dxa"/>
          <w:trHeight w:val="315"/>
        </w:trPr>
        <w:tc>
          <w:tcPr>
            <w:tcW w:w="581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1DD170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(Tam veya yarı otomatik, insan veya makine ağırlıklı, elektronik, bilgisayarlı veya diğer özellikler yazılacak ) 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8AAF3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31076" w14:textId="34EEFD62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2CCC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7537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700F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CB9" w:rsidRPr="008D65AD" w14:paraId="476117A3" w14:textId="77777777" w:rsidTr="006C1AA0">
        <w:trPr>
          <w:gridAfter w:val="9"/>
          <w:wAfter w:w="821" w:type="dxa"/>
          <w:trHeight w:val="315"/>
        </w:trPr>
        <w:tc>
          <w:tcPr>
            <w:tcW w:w="581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8B9ABE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1595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D590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C662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8BF8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A9849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CB9" w:rsidRPr="008D65AD" w14:paraId="3FC2B2C5" w14:textId="77777777" w:rsidTr="006C1AA0">
        <w:trPr>
          <w:gridAfter w:val="1"/>
          <w:wAfter w:w="92" w:type="dxa"/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4B05D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CC0E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210E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0C79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577F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7F4D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707B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11C5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CB9" w:rsidRPr="008D65AD" w14:paraId="334A0B57" w14:textId="77777777" w:rsidTr="006C1AA0">
        <w:trPr>
          <w:gridAfter w:val="10"/>
          <w:wAfter w:w="981" w:type="dxa"/>
          <w:trHeight w:val="315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10151" w14:textId="77777777" w:rsidR="000E3CB9" w:rsidRPr="008D65AD" w:rsidRDefault="000E3CB9" w:rsidP="006C1AA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13.ÜRETİM AKIŞ ŞEMASI ve PROSES RAPORU</w:t>
            </w:r>
          </w:p>
        </w:tc>
        <w:tc>
          <w:tcPr>
            <w:tcW w:w="42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C3A6B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>:………...…………………………………..</w:t>
            </w:r>
          </w:p>
        </w:tc>
      </w:tr>
      <w:tr w:rsidR="000E3CB9" w:rsidRPr="008D65AD" w14:paraId="759C0984" w14:textId="77777777" w:rsidTr="006C1AA0">
        <w:trPr>
          <w:gridAfter w:val="9"/>
          <w:wAfter w:w="821" w:type="dxa"/>
          <w:trHeight w:val="315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1D4BC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D65A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(Üretim safhaları, girdi, çıktı miktarları ile proses raporu ve üretim akım şemaları ek olarak verilecek)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F8C0" w14:textId="77777777" w:rsidR="000E3CB9" w:rsidRPr="008D65AD" w:rsidRDefault="000E3CB9" w:rsidP="006C1A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D064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62E0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D6FC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5071" w14:textId="77777777" w:rsidR="000E3CB9" w:rsidRPr="008D65AD" w:rsidRDefault="000E3CB9" w:rsidP="006C1AA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2F09F02" w14:textId="77777777" w:rsidR="000E3CB9" w:rsidRPr="008D65AD" w:rsidRDefault="000E3CB9" w:rsidP="000E3CB9">
      <w:pPr>
        <w:autoSpaceDE w:val="0"/>
        <w:autoSpaceDN w:val="0"/>
        <w:adjustRightInd w:val="0"/>
        <w:spacing w:line="249" w:lineRule="exact"/>
        <w:ind w:right="1231"/>
        <w:jc w:val="both"/>
        <w:rPr>
          <w:rFonts w:ascii="Calibri" w:hAnsi="Calibri" w:cs="Calibri"/>
          <w:sz w:val="20"/>
          <w:szCs w:val="20"/>
          <w:lang w:val="en-US"/>
        </w:rPr>
      </w:pPr>
    </w:p>
    <w:p w14:paraId="3410CB98" w14:textId="77777777" w:rsidR="000E3CB9" w:rsidRPr="008D65AD" w:rsidRDefault="000E3CB9" w:rsidP="000E3CB9">
      <w:pPr>
        <w:ind w:firstLine="708"/>
        <w:rPr>
          <w:rFonts w:ascii="Calibri" w:hAnsi="Calibri" w:cs="Calibri"/>
          <w:b/>
          <w:sz w:val="20"/>
          <w:szCs w:val="20"/>
          <w:u w:val="thick"/>
        </w:rPr>
      </w:pPr>
      <w:r w:rsidRPr="008D65AD">
        <w:rPr>
          <w:rFonts w:ascii="Calibri" w:hAnsi="Calibri" w:cs="Calibri"/>
          <w:b/>
          <w:sz w:val="20"/>
          <w:szCs w:val="20"/>
          <w:u w:val="thick"/>
        </w:rPr>
        <w:t>YATIRIM HARCAMALARI</w:t>
      </w:r>
    </w:p>
    <w:p w14:paraId="035F6515" w14:textId="77777777" w:rsidR="000E3CB9" w:rsidRPr="008D65AD" w:rsidRDefault="000E3CB9" w:rsidP="000E3CB9">
      <w:pPr>
        <w:ind w:firstLine="708"/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b/>
          <w:sz w:val="20"/>
          <w:szCs w:val="20"/>
        </w:rPr>
        <w:t>1. ARSA BEDELİ</w:t>
      </w:r>
      <w:r w:rsidRPr="008D65AD">
        <w:rPr>
          <w:rFonts w:ascii="Calibri" w:hAnsi="Calibri" w:cs="Calibri"/>
          <w:sz w:val="20"/>
          <w:szCs w:val="20"/>
        </w:rPr>
        <w:t xml:space="preserve"> ( m² x arsa bedeli)</w:t>
      </w:r>
      <w:r w:rsidRPr="008D65AD">
        <w:rPr>
          <w:rFonts w:ascii="Calibri" w:hAnsi="Calibri" w:cs="Calibri"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ab/>
        <w:t xml:space="preserve"> :………………………....₺</w:t>
      </w:r>
    </w:p>
    <w:p w14:paraId="7DB58874" w14:textId="77777777" w:rsidR="000E3CB9" w:rsidRPr="008D65AD" w:rsidRDefault="000E3CB9" w:rsidP="000E3CB9">
      <w:pPr>
        <w:jc w:val="both"/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sz w:val="20"/>
          <w:szCs w:val="20"/>
        </w:rPr>
        <w:t xml:space="preserve">  </w:t>
      </w:r>
      <w:r w:rsidRPr="008D65AD">
        <w:rPr>
          <w:rFonts w:ascii="Calibri" w:hAnsi="Calibri" w:cs="Calibri"/>
          <w:sz w:val="20"/>
          <w:szCs w:val="20"/>
        </w:rPr>
        <w:tab/>
        <w:t>OSB Birim fiyatı ile arsa alanı çarpılarak toplam tutar yazılacaktır</w:t>
      </w:r>
    </w:p>
    <w:p w14:paraId="3840C254" w14:textId="77777777" w:rsidR="000E3CB9" w:rsidRPr="008D65AD" w:rsidRDefault="000E3CB9" w:rsidP="000E3CB9">
      <w:pPr>
        <w:rPr>
          <w:rFonts w:ascii="Calibri" w:hAnsi="Calibri" w:cs="Calibri"/>
          <w:sz w:val="20"/>
          <w:szCs w:val="20"/>
        </w:rPr>
      </w:pPr>
    </w:p>
    <w:p w14:paraId="276BD17B" w14:textId="77777777" w:rsidR="000E3CB9" w:rsidRPr="008D65AD" w:rsidRDefault="000E3CB9" w:rsidP="000E3CB9">
      <w:pPr>
        <w:ind w:firstLine="708"/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b/>
          <w:sz w:val="20"/>
          <w:szCs w:val="20"/>
        </w:rPr>
        <w:t>2.ETÜD - PROJE ve YAPI DENETİM GİDERLERİ</w:t>
      </w:r>
      <w:r w:rsidRPr="008D65AD">
        <w:rPr>
          <w:rFonts w:ascii="Calibri" w:hAnsi="Calibri" w:cs="Calibri"/>
          <w:sz w:val="20"/>
          <w:szCs w:val="20"/>
        </w:rPr>
        <w:tab/>
        <w:t xml:space="preserve"> :………………………....₺</w:t>
      </w:r>
    </w:p>
    <w:p w14:paraId="6E5021AA" w14:textId="77777777" w:rsidR="000E3CB9" w:rsidRPr="008D65AD" w:rsidRDefault="000E3CB9" w:rsidP="000E3CB9">
      <w:pPr>
        <w:jc w:val="both"/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sz w:val="20"/>
          <w:szCs w:val="20"/>
        </w:rPr>
        <w:t xml:space="preserve">  </w:t>
      </w:r>
      <w:r w:rsidRPr="008D65AD">
        <w:rPr>
          <w:rFonts w:ascii="Calibri" w:hAnsi="Calibri" w:cs="Calibri"/>
          <w:sz w:val="20"/>
          <w:szCs w:val="20"/>
        </w:rPr>
        <w:tab/>
        <w:t xml:space="preserve">Yatırıma ait proje bedelleri, jeolojik etüt raporu, Çed raporu alma masrafları, </w:t>
      </w:r>
    </w:p>
    <w:p w14:paraId="132869A0" w14:textId="77777777" w:rsidR="000E3CB9" w:rsidRPr="008D65AD" w:rsidRDefault="000E3CB9" w:rsidP="000E3CB9">
      <w:pPr>
        <w:jc w:val="both"/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sz w:val="20"/>
          <w:szCs w:val="20"/>
        </w:rPr>
        <w:t xml:space="preserve">   </w:t>
      </w:r>
      <w:r w:rsidRPr="008D65AD">
        <w:rPr>
          <w:rFonts w:ascii="Calibri" w:hAnsi="Calibri" w:cs="Calibri"/>
          <w:sz w:val="20"/>
          <w:szCs w:val="20"/>
        </w:rPr>
        <w:tab/>
        <w:t>yapı denetim masrafları ile ihtiyaç duyulacak kontrollük, müşavirlik, vb.</w:t>
      </w:r>
    </w:p>
    <w:p w14:paraId="1068E423" w14:textId="77777777" w:rsidR="000E3CB9" w:rsidRPr="008D65AD" w:rsidRDefault="000E3CB9" w:rsidP="000E3CB9">
      <w:pPr>
        <w:jc w:val="both"/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sz w:val="20"/>
          <w:szCs w:val="20"/>
        </w:rPr>
        <w:t xml:space="preserve">    </w:t>
      </w:r>
      <w:r w:rsidRPr="008D65AD">
        <w:rPr>
          <w:rFonts w:ascii="Calibri" w:hAnsi="Calibri" w:cs="Calibri"/>
          <w:sz w:val="20"/>
          <w:szCs w:val="20"/>
        </w:rPr>
        <w:tab/>
        <w:t>konularda yapılacak harcamalar dikkate alınacaktır.</w:t>
      </w:r>
    </w:p>
    <w:p w14:paraId="2304D15B" w14:textId="77777777" w:rsidR="000E3CB9" w:rsidRPr="008D65AD" w:rsidRDefault="000E3CB9" w:rsidP="000E3CB9">
      <w:pPr>
        <w:rPr>
          <w:rFonts w:ascii="Calibri" w:hAnsi="Calibri" w:cs="Calibri"/>
          <w:b/>
          <w:sz w:val="20"/>
          <w:szCs w:val="20"/>
        </w:rPr>
      </w:pPr>
      <w:r w:rsidRPr="008D65AD">
        <w:rPr>
          <w:rFonts w:ascii="Calibri" w:hAnsi="Calibri" w:cs="Calibri"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ab/>
      </w:r>
    </w:p>
    <w:p w14:paraId="0AE06435" w14:textId="77777777" w:rsidR="000E3CB9" w:rsidRPr="008D65AD" w:rsidRDefault="000E3CB9" w:rsidP="000E3CB9">
      <w:pPr>
        <w:ind w:firstLine="708"/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b/>
          <w:sz w:val="20"/>
          <w:szCs w:val="20"/>
        </w:rPr>
        <w:t>3.ARAZİ DÜZENLEMESİ ve ŞANTİYE GİDERLERİ</w:t>
      </w:r>
      <w:r w:rsidRPr="008D65AD">
        <w:rPr>
          <w:rFonts w:ascii="Calibri" w:hAnsi="Calibri" w:cs="Calibri"/>
          <w:sz w:val="20"/>
          <w:szCs w:val="20"/>
        </w:rPr>
        <w:tab/>
        <w:t>:………………………..₺</w:t>
      </w:r>
    </w:p>
    <w:p w14:paraId="5D70F80E" w14:textId="77777777" w:rsidR="000E3CB9" w:rsidRPr="008D65AD" w:rsidRDefault="000E3CB9" w:rsidP="000E3CB9">
      <w:pPr>
        <w:ind w:firstLine="708"/>
        <w:jc w:val="both"/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sz w:val="20"/>
          <w:szCs w:val="20"/>
        </w:rPr>
        <w:t>Gerekli kazı ve dolgu çalışmaları, şantiye tesisleri, kanalizasyon bağlantısı,</w:t>
      </w:r>
    </w:p>
    <w:p w14:paraId="51E910C5" w14:textId="77777777" w:rsidR="000E3CB9" w:rsidRPr="008D65AD" w:rsidRDefault="000E3CB9" w:rsidP="000E3CB9">
      <w:pPr>
        <w:jc w:val="both"/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sz w:val="20"/>
          <w:szCs w:val="20"/>
        </w:rPr>
        <w:t xml:space="preserve"> </w:t>
      </w:r>
      <w:r w:rsidRPr="008D65AD">
        <w:rPr>
          <w:rFonts w:ascii="Calibri" w:hAnsi="Calibri" w:cs="Calibri"/>
          <w:sz w:val="20"/>
          <w:szCs w:val="20"/>
        </w:rPr>
        <w:tab/>
        <w:t>aplikasyon vb. ile ilgili öngörülen harcamalar verilecektir.</w:t>
      </w:r>
    </w:p>
    <w:p w14:paraId="75352DAE" w14:textId="77777777" w:rsidR="000E3CB9" w:rsidRPr="008D65AD" w:rsidRDefault="000E3CB9" w:rsidP="000E3CB9">
      <w:pPr>
        <w:rPr>
          <w:rFonts w:ascii="Calibri" w:hAnsi="Calibri" w:cs="Calibri"/>
          <w:sz w:val="20"/>
          <w:szCs w:val="20"/>
        </w:rPr>
      </w:pPr>
    </w:p>
    <w:p w14:paraId="14265D6E" w14:textId="77777777" w:rsidR="000E3CB9" w:rsidRPr="008D65AD" w:rsidRDefault="000E3CB9" w:rsidP="000E3CB9">
      <w:pPr>
        <w:ind w:firstLine="708"/>
        <w:rPr>
          <w:rFonts w:ascii="Calibri" w:hAnsi="Calibri" w:cs="Calibri"/>
          <w:sz w:val="20"/>
          <w:szCs w:val="20"/>
          <w:u w:val="single"/>
        </w:rPr>
      </w:pPr>
      <w:r w:rsidRPr="008D65AD">
        <w:rPr>
          <w:rFonts w:ascii="Calibri" w:hAnsi="Calibri" w:cs="Calibri"/>
          <w:b/>
          <w:sz w:val="20"/>
          <w:szCs w:val="20"/>
        </w:rPr>
        <w:t>4.FABRİKA BİNA İNŞAATI GİDERLERİ TOPLAMI</w:t>
      </w:r>
      <w:r w:rsidRPr="008D65AD">
        <w:rPr>
          <w:rFonts w:ascii="Calibri" w:hAnsi="Calibri" w:cs="Calibri"/>
          <w:sz w:val="20"/>
          <w:szCs w:val="20"/>
        </w:rPr>
        <w:tab/>
        <w:t>:………………………. ₺</w:t>
      </w:r>
    </w:p>
    <w:p w14:paraId="1EDB0A1F" w14:textId="77777777" w:rsidR="000E3CB9" w:rsidRPr="008D65AD" w:rsidRDefault="000E3CB9" w:rsidP="000E3CB9">
      <w:pPr>
        <w:jc w:val="both"/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sz w:val="20"/>
          <w:szCs w:val="20"/>
        </w:rPr>
        <w:t xml:space="preserve"> </w:t>
      </w:r>
      <w:r w:rsidRPr="008D65AD">
        <w:rPr>
          <w:rFonts w:ascii="Calibri" w:hAnsi="Calibri" w:cs="Calibri"/>
          <w:sz w:val="20"/>
          <w:szCs w:val="20"/>
        </w:rPr>
        <w:tab/>
        <w:t>İç yollar, peyzaj, bahçe duvarı vb. dahil olmak üzere, tüm bina, inşaat giderleri</w:t>
      </w:r>
    </w:p>
    <w:p w14:paraId="542013D6" w14:textId="77777777" w:rsidR="000E3CB9" w:rsidRPr="008D65AD" w:rsidRDefault="000E3CB9" w:rsidP="000E3CB9">
      <w:pPr>
        <w:jc w:val="both"/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sz w:val="20"/>
          <w:szCs w:val="20"/>
        </w:rPr>
        <w:t xml:space="preserve"> </w:t>
      </w:r>
      <w:r w:rsidRPr="008D65AD">
        <w:rPr>
          <w:rFonts w:ascii="Calibri" w:hAnsi="Calibri" w:cs="Calibri"/>
          <w:sz w:val="20"/>
          <w:szCs w:val="20"/>
        </w:rPr>
        <w:tab/>
        <w:t>uygun hesaplama yöntemleri uygulanarak ortaya konacaktır.</w:t>
      </w:r>
    </w:p>
    <w:p w14:paraId="6DA5EB01" w14:textId="77777777" w:rsidR="000E3CB9" w:rsidRPr="008D65AD" w:rsidRDefault="000E3CB9" w:rsidP="000E3CB9">
      <w:pPr>
        <w:rPr>
          <w:rFonts w:ascii="Calibri" w:hAnsi="Calibri" w:cs="Calibri"/>
          <w:sz w:val="20"/>
          <w:szCs w:val="20"/>
        </w:rPr>
      </w:pPr>
    </w:p>
    <w:p w14:paraId="113585A5" w14:textId="77777777" w:rsidR="000E3CB9" w:rsidRPr="008D65AD" w:rsidRDefault="000E3CB9" w:rsidP="000E3CB9">
      <w:pPr>
        <w:ind w:firstLine="708"/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b/>
          <w:sz w:val="20"/>
          <w:szCs w:val="20"/>
        </w:rPr>
        <w:t>5.İTHAL MAKİNA-TEÇHİZAT GİDERLERİ TOPLAMI</w:t>
      </w:r>
      <w:r w:rsidRPr="008D65AD">
        <w:rPr>
          <w:rFonts w:ascii="Calibri" w:hAnsi="Calibri" w:cs="Calibri"/>
          <w:b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 xml:space="preserve">:……………………….. ₺ </w:t>
      </w:r>
    </w:p>
    <w:p w14:paraId="4D54BD38" w14:textId="77777777" w:rsidR="000E3CB9" w:rsidRPr="008D65AD" w:rsidRDefault="000E3CB9" w:rsidP="000E3CB9">
      <w:pPr>
        <w:ind w:firstLine="708"/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sz w:val="20"/>
          <w:szCs w:val="20"/>
        </w:rPr>
        <w:t>İthal makine-ekipman alınacak ise tutarları belirtilecektir.</w:t>
      </w:r>
    </w:p>
    <w:p w14:paraId="46EBE29D" w14:textId="77777777" w:rsidR="000E3CB9" w:rsidRPr="008D65AD" w:rsidRDefault="000E3CB9" w:rsidP="000E3CB9">
      <w:pPr>
        <w:jc w:val="both"/>
        <w:rPr>
          <w:rFonts w:ascii="Calibri" w:hAnsi="Calibri" w:cs="Calibri"/>
          <w:sz w:val="20"/>
          <w:szCs w:val="20"/>
        </w:rPr>
      </w:pPr>
    </w:p>
    <w:p w14:paraId="62616FA2" w14:textId="77777777" w:rsidR="000E3CB9" w:rsidRPr="008D65AD" w:rsidRDefault="000E3CB9" w:rsidP="000E3CB9">
      <w:pPr>
        <w:ind w:firstLine="708"/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b/>
          <w:sz w:val="20"/>
          <w:szCs w:val="20"/>
        </w:rPr>
        <w:t>6.YERLİ MAKİNA-TEÇHİZAT GİDERLERİ TOPLAMI</w:t>
      </w:r>
      <w:r w:rsidRPr="008D65AD">
        <w:rPr>
          <w:rFonts w:ascii="Calibri" w:hAnsi="Calibri" w:cs="Calibri"/>
          <w:sz w:val="20"/>
          <w:szCs w:val="20"/>
        </w:rPr>
        <w:tab/>
        <w:t xml:space="preserve">:………………………...₺                                                                                             </w:t>
      </w:r>
    </w:p>
    <w:p w14:paraId="41FCA38F" w14:textId="04592E63" w:rsidR="000E3CB9" w:rsidRDefault="000E3CB9" w:rsidP="000E3CB9">
      <w:pPr>
        <w:ind w:firstLine="708"/>
        <w:jc w:val="both"/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sz w:val="20"/>
          <w:szCs w:val="20"/>
        </w:rPr>
        <w:t>Yerli makine-ekipman tutarları belirtilecektir.</w:t>
      </w:r>
    </w:p>
    <w:p w14:paraId="0031C229" w14:textId="77777777" w:rsidR="000E3CB9" w:rsidRPr="00245710" w:rsidRDefault="000E3CB9" w:rsidP="000E3CB9">
      <w:pPr>
        <w:rPr>
          <w:rFonts w:ascii="Calibri" w:hAnsi="Calibri" w:cs="Calibri"/>
          <w:sz w:val="20"/>
          <w:szCs w:val="20"/>
          <w:lang w:val="en-US"/>
        </w:rPr>
      </w:pPr>
    </w:p>
    <w:p w14:paraId="0FF244BD" w14:textId="77777777" w:rsidR="000E3CB9" w:rsidRPr="00031AD3" w:rsidRDefault="000E3CB9" w:rsidP="000E3CB9">
      <w:pPr>
        <w:ind w:firstLine="708"/>
        <w:rPr>
          <w:rFonts w:ascii="Calibri" w:hAnsi="Calibri" w:cs="Calibri"/>
          <w:sz w:val="20"/>
          <w:szCs w:val="20"/>
          <w:lang w:val="en-US"/>
        </w:rPr>
      </w:pPr>
      <w:r w:rsidRPr="008D65AD">
        <w:rPr>
          <w:rFonts w:ascii="Calibri" w:hAnsi="Calibri" w:cs="Calibri"/>
          <w:b/>
          <w:sz w:val="20"/>
          <w:szCs w:val="20"/>
        </w:rPr>
        <w:t>7.YARDIMCI MAKİNA-TEÇHİZAT GİDERLERİ</w:t>
      </w:r>
      <w:r w:rsidRPr="008D65AD">
        <w:rPr>
          <w:rFonts w:ascii="Calibri" w:hAnsi="Calibri" w:cs="Calibri"/>
          <w:b/>
          <w:sz w:val="20"/>
          <w:szCs w:val="20"/>
        </w:rPr>
        <w:tab/>
      </w:r>
      <w:r w:rsidRPr="008D65AD">
        <w:rPr>
          <w:rFonts w:ascii="Calibri" w:hAnsi="Calibri" w:cs="Calibri"/>
          <w:b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>:………………………... ₺</w:t>
      </w:r>
      <w:r>
        <w:rPr>
          <w:rFonts w:ascii="Calibri" w:hAnsi="Calibri" w:cs="Calibri"/>
          <w:sz w:val="20"/>
          <w:szCs w:val="20"/>
        </w:rPr>
        <w:t xml:space="preserve">                       </w:t>
      </w:r>
    </w:p>
    <w:p w14:paraId="5C43AFB9" w14:textId="77777777" w:rsidR="000E3CB9" w:rsidRPr="008D65AD" w:rsidRDefault="000E3CB9" w:rsidP="000E3CB9">
      <w:pPr>
        <w:ind w:firstLine="708"/>
        <w:jc w:val="both"/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sz w:val="20"/>
          <w:szCs w:val="20"/>
        </w:rPr>
        <w:t>Su ve yakıt tankları, trafosu, jenaratör, buhar, soğutma ve arıtma tesisi vb.</w:t>
      </w:r>
    </w:p>
    <w:p w14:paraId="2BB922BB" w14:textId="77777777" w:rsidR="000E3CB9" w:rsidRPr="008D65AD" w:rsidRDefault="000E3CB9" w:rsidP="000E3CB9">
      <w:pPr>
        <w:ind w:firstLine="708"/>
        <w:jc w:val="both"/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sz w:val="20"/>
          <w:szCs w:val="20"/>
        </w:rPr>
        <w:t>servisler için gerekli makine-ekipman giderleri yazılacaktır.</w:t>
      </w:r>
    </w:p>
    <w:p w14:paraId="787639C5" w14:textId="77777777" w:rsidR="000E3CB9" w:rsidRPr="008D65AD" w:rsidRDefault="000E3CB9" w:rsidP="000E3CB9">
      <w:pPr>
        <w:rPr>
          <w:rFonts w:ascii="Calibri" w:hAnsi="Calibri" w:cs="Calibri"/>
          <w:sz w:val="20"/>
          <w:szCs w:val="20"/>
        </w:rPr>
      </w:pPr>
    </w:p>
    <w:p w14:paraId="6A933299" w14:textId="77777777" w:rsidR="000E3CB9" w:rsidRPr="008D65AD" w:rsidRDefault="000E3CB9" w:rsidP="000E3CB9">
      <w:pPr>
        <w:ind w:firstLine="708"/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b/>
          <w:sz w:val="20"/>
          <w:szCs w:val="20"/>
        </w:rPr>
        <w:t>8.İTHALAT VE GÜMRÜKLEME GİDERLERİ</w:t>
      </w:r>
      <w:r w:rsidRPr="008D65AD">
        <w:rPr>
          <w:rFonts w:ascii="Calibri" w:hAnsi="Calibri" w:cs="Calibri"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ab/>
        <w:t>:……………………….. ₺</w:t>
      </w:r>
    </w:p>
    <w:p w14:paraId="2C09177C" w14:textId="77777777" w:rsidR="000E3CB9" w:rsidRPr="008D65AD" w:rsidRDefault="000E3CB9" w:rsidP="000E3CB9">
      <w:pPr>
        <w:ind w:firstLine="708"/>
        <w:jc w:val="both"/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sz w:val="20"/>
          <w:szCs w:val="20"/>
        </w:rPr>
        <w:t>İthal makine-ekipman ve malların ithalatı ile ilgili masraflar belirtilecektir.</w:t>
      </w:r>
    </w:p>
    <w:p w14:paraId="73D6CC35" w14:textId="77777777" w:rsidR="000E3CB9" w:rsidRPr="008D65AD" w:rsidRDefault="000E3CB9" w:rsidP="000E3CB9">
      <w:pPr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sz w:val="20"/>
          <w:szCs w:val="20"/>
        </w:rPr>
        <w:t xml:space="preserve">  </w:t>
      </w:r>
    </w:p>
    <w:p w14:paraId="1264F721" w14:textId="77777777" w:rsidR="000E3CB9" w:rsidRPr="008D65AD" w:rsidRDefault="000E3CB9" w:rsidP="000E3CB9">
      <w:pPr>
        <w:ind w:firstLine="708"/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b/>
          <w:sz w:val="20"/>
          <w:szCs w:val="20"/>
        </w:rPr>
        <w:t>9.TAŞIMA VE SİGORTA GİDERLERİ</w:t>
      </w:r>
      <w:r w:rsidRPr="008D65AD">
        <w:rPr>
          <w:rFonts w:ascii="Calibri" w:hAnsi="Calibri" w:cs="Calibri"/>
          <w:sz w:val="20"/>
          <w:szCs w:val="20"/>
        </w:rPr>
        <w:t xml:space="preserve">                                :……………………….. ₺</w:t>
      </w:r>
    </w:p>
    <w:p w14:paraId="466979CA" w14:textId="77777777" w:rsidR="000E3CB9" w:rsidRPr="008D65AD" w:rsidRDefault="000E3CB9" w:rsidP="000E3CB9">
      <w:pPr>
        <w:ind w:firstLine="708"/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sz w:val="20"/>
          <w:szCs w:val="20"/>
        </w:rPr>
        <w:t xml:space="preserve">İç taşıma ve sigorta gideri olarak toplam yerli makine-teçhizat giderinin %2 – 4’ü, </w:t>
      </w:r>
    </w:p>
    <w:p w14:paraId="57721B30" w14:textId="77777777" w:rsidR="000E3CB9" w:rsidRPr="008D65AD" w:rsidRDefault="000E3CB9" w:rsidP="000E3CB9">
      <w:pPr>
        <w:ind w:firstLine="708"/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sz w:val="20"/>
          <w:szCs w:val="20"/>
        </w:rPr>
        <w:t>Dış taşıma ve sigorta gideri olarak FOB bedelinin Avrupa'dan ithalat için %7’si,</w:t>
      </w:r>
    </w:p>
    <w:p w14:paraId="4F89F45A" w14:textId="77777777" w:rsidR="000E3CB9" w:rsidRPr="008D65AD" w:rsidRDefault="000E3CB9" w:rsidP="000E3CB9">
      <w:pPr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sz w:val="20"/>
          <w:szCs w:val="20"/>
        </w:rPr>
        <w:t xml:space="preserve"> </w:t>
      </w:r>
      <w:r w:rsidRPr="008D65AD">
        <w:rPr>
          <w:rFonts w:ascii="Calibri" w:hAnsi="Calibri" w:cs="Calibri"/>
          <w:sz w:val="20"/>
          <w:szCs w:val="20"/>
        </w:rPr>
        <w:tab/>
        <w:t>Amerika ve Japonya’dan olan ithalatlar için %12’si alınabilir.</w:t>
      </w:r>
    </w:p>
    <w:p w14:paraId="7A6FFA75" w14:textId="77777777" w:rsidR="000E3CB9" w:rsidRPr="008D65AD" w:rsidRDefault="000E3CB9" w:rsidP="000E3CB9">
      <w:pPr>
        <w:rPr>
          <w:rFonts w:ascii="Calibri" w:hAnsi="Calibri" w:cs="Calibri"/>
          <w:b/>
          <w:sz w:val="20"/>
          <w:szCs w:val="20"/>
        </w:rPr>
      </w:pPr>
    </w:p>
    <w:p w14:paraId="34E84B92" w14:textId="77777777" w:rsidR="000E3CB9" w:rsidRPr="008D65AD" w:rsidRDefault="000E3CB9" w:rsidP="000E3CB9">
      <w:pPr>
        <w:ind w:firstLine="708"/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b/>
          <w:sz w:val="20"/>
          <w:szCs w:val="20"/>
        </w:rPr>
        <w:t>10.MONTAJ GİDERLERİ</w:t>
      </w:r>
      <w:r w:rsidRPr="008D65AD">
        <w:rPr>
          <w:rFonts w:ascii="Calibri" w:hAnsi="Calibri" w:cs="Calibri"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ab/>
        <w:t>:………………………... ₺</w:t>
      </w:r>
    </w:p>
    <w:p w14:paraId="4EA7FDA0" w14:textId="77777777" w:rsidR="000E3CB9" w:rsidRPr="008D65AD" w:rsidRDefault="000E3CB9" w:rsidP="000E3CB9">
      <w:pPr>
        <w:ind w:firstLine="708"/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sz w:val="20"/>
          <w:szCs w:val="20"/>
        </w:rPr>
        <w:t>Ortalama olarak toplam makine-teçhizat bedelinin % 6’sı kadar alınabilir</w:t>
      </w:r>
    </w:p>
    <w:p w14:paraId="1DB9B7F2" w14:textId="77777777" w:rsidR="000E3CB9" w:rsidRPr="008D65AD" w:rsidRDefault="000E3CB9" w:rsidP="000E3CB9">
      <w:pPr>
        <w:rPr>
          <w:rFonts w:ascii="Calibri" w:hAnsi="Calibri" w:cs="Calibri"/>
          <w:b/>
          <w:sz w:val="20"/>
          <w:szCs w:val="20"/>
        </w:rPr>
      </w:pPr>
    </w:p>
    <w:p w14:paraId="78D28A10" w14:textId="77777777" w:rsidR="000E3CB9" w:rsidRPr="008D65AD" w:rsidRDefault="000E3CB9" w:rsidP="000E3CB9">
      <w:pPr>
        <w:ind w:firstLine="708"/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b/>
          <w:sz w:val="20"/>
          <w:szCs w:val="20"/>
        </w:rPr>
        <w:t xml:space="preserve">11.TAŞIT ARAÇLARI                                                          </w:t>
      </w:r>
      <w:r w:rsidRPr="008D65AD">
        <w:rPr>
          <w:rFonts w:ascii="Calibri" w:hAnsi="Calibri" w:cs="Calibri"/>
          <w:sz w:val="20"/>
          <w:szCs w:val="20"/>
        </w:rPr>
        <w:t>:……………………….. ₺</w:t>
      </w:r>
    </w:p>
    <w:p w14:paraId="1FDB17DB" w14:textId="2A49B471" w:rsidR="000E3CB9" w:rsidRDefault="000E3CB9" w:rsidP="000E3CB9">
      <w:pPr>
        <w:ind w:firstLine="708"/>
        <w:jc w:val="both"/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sz w:val="20"/>
          <w:szCs w:val="20"/>
        </w:rPr>
        <w:t>Tesis için gerekli taşıt araçları alınacaksa gösterilecektir.</w:t>
      </w:r>
    </w:p>
    <w:p w14:paraId="689C11EA" w14:textId="33326BE5" w:rsidR="000E3CB9" w:rsidRPr="008D65AD" w:rsidRDefault="000E3CB9" w:rsidP="000E3CB9">
      <w:pPr>
        <w:ind w:firstLine="70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Pr="00245710">
        <w:rPr>
          <w:rFonts w:ascii="Calibri" w:hAnsi="Calibri" w:cs="Calibri"/>
          <w:sz w:val="20"/>
          <w:szCs w:val="20"/>
        </w:rPr>
        <w:t>Kaşe-İmza</w:t>
      </w:r>
    </w:p>
    <w:p w14:paraId="7D0AE6FC" w14:textId="77777777" w:rsidR="000E3CB9" w:rsidRPr="008D65AD" w:rsidRDefault="000E3CB9" w:rsidP="000E3CB9">
      <w:pPr>
        <w:ind w:left="567" w:hanging="567"/>
        <w:jc w:val="both"/>
        <w:rPr>
          <w:rFonts w:ascii="Calibri" w:hAnsi="Calibri" w:cs="Calibri"/>
          <w:b/>
          <w:sz w:val="20"/>
          <w:szCs w:val="20"/>
        </w:rPr>
      </w:pPr>
    </w:p>
    <w:p w14:paraId="264C575F" w14:textId="77777777" w:rsidR="000E3CB9" w:rsidRPr="008D65AD" w:rsidRDefault="000E3CB9" w:rsidP="000E3CB9">
      <w:pPr>
        <w:ind w:firstLine="708"/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b/>
          <w:sz w:val="20"/>
          <w:szCs w:val="20"/>
        </w:rPr>
        <w:t xml:space="preserve">12.GENEL ve DİĞER GİDERLER                                       </w:t>
      </w:r>
      <w:r w:rsidRPr="008D65AD">
        <w:rPr>
          <w:rFonts w:ascii="Calibri" w:hAnsi="Calibri" w:cs="Calibri"/>
          <w:sz w:val="20"/>
          <w:szCs w:val="20"/>
        </w:rPr>
        <w:t>:………………………... ₺</w:t>
      </w:r>
    </w:p>
    <w:p w14:paraId="59C09ADF" w14:textId="77777777" w:rsidR="000E3CB9" w:rsidRPr="008D65AD" w:rsidRDefault="000E3CB9" w:rsidP="000E3CB9">
      <w:pPr>
        <w:ind w:firstLine="708"/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sz w:val="20"/>
          <w:szCs w:val="20"/>
        </w:rPr>
        <w:t>Yatırım dönemi finansman giderleri, çeşitli fon vergi vb. masrafları gösterilecektir.</w:t>
      </w:r>
    </w:p>
    <w:p w14:paraId="4D02422A" w14:textId="77777777" w:rsidR="000E3CB9" w:rsidRPr="008D65AD" w:rsidRDefault="000E3CB9" w:rsidP="000E3CB9">
      <w:pPr>
        <w:ind w:right="-212"/>
        <w:rPr>
          <w:rFonts w:ascii="Calibri" w:hAnsi="Calibri" w:cs="Calibri"/>
          <w:sz w:val="20"/>
          <w:szCs w:val="20"/>
        </w:rPr>
      </w:pPr>
    </w:p>
    <w:p w14:paraId="6AB12756" w14:textId="77777777" w:rsidR="000E3CB9" w:rsidRPr="008D65AD" w:rsidRDefault="000E3CB9" w:rsidP="000E3CB9">
      <w:pPr>
        <w:ind w:firstLine="708"/>
        <w:jc w:val="both"/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b/>
          <w:sz w:val="20"/>
          <w:szCs w:val="20"/>
        </w:rPr>
        <w:t xml:space="preserve">TOPLAM YATIRIM TUTARI            </w:t>
      </w:r>
      <w:r w:rsidRPr="008D65AD">
        <w:rPr>
          <w:rFonts w:ascii="Calibri" w:hAnsi="Calibri" w:cs="Calibri"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ab/>
        <w:t>:……………………….. ₺</w:t>
      </w:r>
    </w:p>
    <w:p w14:paraId="293F0588" w14:textId="77777777" w:rsidR="000E3CB9" w:rsidRPr="008D65AD" w:rsidRDefault="000E3CB9" w:rsidP="000E3CB9">
      <w:pPr>
        <w:rPr>
          <w:rFonts w:ascii="Calibri" w:hAnsi="Calibri" w:cs="Calibri"/>
          <w:sz w:val="20"/>
          <w:szCs w:val="20"/>
        </w:rPr>
      </w:pPr>
    </w:p>
    <w:p w14:paraId="71C3EC79" w14:textId="77777777" w:rsidR="000E3CB9" w:rsidRPr="008D65AD" w:rsidRDefault="000E3CB9" w:rsidP="000E3CB9">
      <w:pPr>
        <w:ind w:firstLine="708"/>
        <w:rPr>
          <w:rFonts w:ascii="Calibri" w:hAnsi="Calibri" w:cs="Calibri"/>
          <w:sz w:val="20"/>
          <w:szCs w:val="20"/>
          <w:u w:val="thick"/>
        </w:rPr>
      </w:pPr>
      <w:r w:rsidRPr="008D65AD">
        <w:rPr>
          <w:rFonts w:ascii="Calibri" w:hAnsi="Calibri" w:cs="Calibri"/>
          <w:b/>
          <w:sz w:val="20"/>
          <w:szCs w:val="20"/>
          <w:u w:val="thick"/>
        </w:rPr>
        <w:t>YATIRIM DÖNEMİ FİNANSMAN PLANI:</w:t>
      </w:r>
    </w:p>
    <w:p w14:paraId="0453D566" w14:textId="77777777" w:rsidR="000E3CB9" w:rsidRPr="008D65AD" w:rsidRDefault="000E3CB9" w:rsidP="000E3CB9">
      <w:pPr>
        <w:overflowPunct w:val="0"/>
        <w:autoSpaceDE w:val="0"/>
        <w:autoSpaceDN w:val="0"/>
        <w:adjustRightInd w:val="0"/>
        <w:ind w:left="420" w:firstLine="288"/>
        <w:textAlignment w:val="baseline"/>
        <w:rPr>
          <w:rFonts w:ascii="Calibri" w:hAnsi="Calibri" w:cs="Calibri"/>
          <w:b/>
          <w:sz w:val="20"/>
          <w:szCs w:val="20"/>
        </w:rPr>
      </w:pPr>
      <w:r w:rsidRPr="008D65AD">
        <w:rPr>
          <w:rFonts w:ascii="Calibri" w:hAnsi="Calibri" w:cs="Calibri"/>
          <w:b/>
          <w:sz w:val="20"/>
          <w:szCs w:val="20"/>
        </w:rPr>
        <w:t>1.YATIRIM TUTARI:</w:t>
      </w:r>
      <w:r w:rsidRPr="008D65AD">
        <w:rPr>
          <w:rFonts w:ascii="Calibri" w:hAnsi="Calibri" w:cs="Calibri"/>
          <w:b/>
          <w:sz w:val="20"/>
          <w:szCs w:val="20"/>
        </w:rPr>
        <w:tab/>
      </w:r>
      <w:r w:rsidRPr="008D65AD">
        <w:rPr>
          <w:rFonts w:ascii="Calibri" w:hAnsi="Calibri" w:cs="Calibri"/>
          <w:b/>
          <w:sz w:val="20"/>
          <w:szCs w:val="20"/>
        </w:rPr>
        <w:tab/>
      </w:r>
    </w:p>
    <w:p w14:paraId="1F2E4BDA" w14:textId="77777777" w:rsidR="000E3CB9" w:rsidRPr="008D65AD" w:rsidRDefault="000E3CB9" w:rsidP="000E3CB9">
      <w:pPr>
        <w:numPr>
          <w:ilvl w:val="0"/>
          <w:numId w:val="2"/>
        </w:numPr>
        <w:spacing w:line="240" w:lineRule="auto"/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sz w:val="20"/>
          <w:szCs w:val="20"/>
        </w:rPr>
        <w:t>Toplam yatırım</w:t>
      </w:r>
      <w:r w:rsidRPr="008D65AD">
        <w:rPr>
          <w:rFonts w:ascii="Calibri" w:hAnsi="Calibri" w:cs="Calibri"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ab/>
        <w:t>:…………………………………TL</w:t>
      </w:r>
    </w:p>
    <w:p w14:paraId="4E209A99" w14:textId="77777777" w:rsidR="000E3CB9" w:rsidRPr="008D65AD" w:rsidRDefault="000E3CB9" w:rsidP="000E3CB9">
      <w:pPr>
        <w:numPr>
          <w:ilvl w:val="0"/>
          <w:numId w:val="2"/>
        </w:numPr>
        <w:spacing w:line="240" w:lineRule="auto"/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sz w:val="20"/>
          <w:szCs w:val="20"/>
        </w:rPr>
        <w:t>İşletme sermayesi</w:t>
      </w:r>
      <w:r w:rsidRPr="008D65AD">
        <w:rPr>
          <w:rFonts w:ascii="Calibri" w:hAnsi="Calibri" w:cs="Calibri"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ab/>
        <w:t>:…………………………………TL</w:t>
      </w:r>
    </w:p>
    <w:p w14:paraId="53D7C675" w14:textId="77777777" w:rsidR="000E3CB9" w:rsidRPr="008D65AD" w:rsidRDefault="000E3CB9" w:rsidP="000E3CB9">
      <w:pPr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sz w:val="20"/>
          <w:szCs w:val="20"/>
        </w:rPr>
        <w:t xml:space="preserve">                TOPLAM TUTAR</w:t>
      </w:r>
      <w:r w:rsidRPr="008D65AD">
        <w:rPr>
          <w:rFonts w:ascii="Calibri" w:hAnsi="Calibri" w:cs="Calibri"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ab/>
        <w:t xml:space="preserve">                :…………………………………TL</w:t>
      </w:r>
    </w:p>
    <w:p w14:paraId="17E55F68" w14:textId="77777777" w:rsidR="000E3CB9" w:rsidRPr="008D65AD" w:rsidRDefault="000E3CB9" w:rsidP="000E3CB9">
      <w:pPr>
        <w:overflowPunct w:val="0"/>
        <w:autoSpaceDE w:val="0"/>
        <w:autoSpaceDN w:val="0"/>
        <w:adjustRightInd w:val="0"/>
        <w:ind w:left="60" w:firstLine="648"/>
        <w:textAlignment w:val="baseline"/>
        <w:rPr>
          <w:rFonts w:ascii="Calibri" w:hAnsi="Calibri" w:cs="Calibri"/>
          <w:b/>
          <w:sz w:val="20"/>
          <w:szCs w:val="20"/>
          <w:u w:val="thick"/>
        </w:rPr>
      </w:pPr>
      <w:r w:rsidRPr="008D65AD">
        <w:rPr>
          <w:rFonts w:ascii="Calibri" w:hAnsi="Calibri" w:cs="Calibri"/>
          <w:b/>
          <w:sz w:val="20"/>
          <w:szCs w:val="20"/>
          <w:u w:val="thick"/>
        </w:rPr>
        <w:t>2.YATIRIM FİNANSMANI KARŞILANMA KAYNAKLARI :</w:t>
      </w:r>
    </w:p>
    <w:p w14:paraId="5589D7A5" w14:textId="77777777" w:rsidR="000E3CB9" w:rsidRPr="008D65AD" w:rsidRDefault="000E3CB9" w:rsidP="000E3CB9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Calibri" w:hAnsi="Calibri" w:cs="Calibri"/>
          <w:sz w:val="20"/>
          <w:szCs w:val="20"/>
          <w:u w:val="single"/>
        </w:rPr>
      </w:pPr>
      <w:r w:rsidRPr="008D65AD">
        <w:rPr>
          <w:rFonts w:ascii="Calibri" w:hAnsi="Calibri" w:cs="Calibri"/>
          <w:sz w:val="20"/>
          <w:szCs w:val="20"/>
          <w:u w:val="single"/>
        </w:rPr>
        <w:t xml:space="preserve">ÖZ KAYNAKLAR        ( %..........)      </w:t>
      </w:r>
    </w:p>
    <w:p w14:paraId="2422BDFE" w14:textId="77777777" w:rsidR="000E3CB9" w:rsidRPr="008D65AD" w:rsidRDefault="000E3CB9" w:rsidP="000E3CB9">
      <w:pPr>
        <w:ind w:left="780"/>
        <w:rPr>
          <w:rFonts w:ascii="Calibri" w:hAnsi="Calibri" w:cs="Calibri"/>
          <w:sz w:val="20"/>
          <w:szCs w:val="20"/>
          <w:u w:val="single"/>
        </w:rPr>
      </w:pPr>
      <w:r w:rsidRPr="008D65AD">
        <w:rPr>
          <w:rFonts w:ascii="Calibri" w:hAnsi="Calibri" w:cs="Calibri"/>
          <w:sz w:val="20"/>
          <w:szCs w:val="20"/>
        </w:rPr>
        <w:t xml:space="preserve">      - Sermaye</w:t>
      </w:r>
      <w:r w:rsidRPr="008D65AD">
        <w:rPr>
          <w:rFonts w:ascii="Calibri" w:hAnsi="Calibri" w:cs="Calibri"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ab/>
        <w:t>:…………………………TL</w:t>
      </w:r>
    </w:p>
    <w:p w14:paraId="63DF8613" w14:textId="77777777" w:rsidR="000E3CB9" w:rsidRPr="008D65AD" w:rsidRDefault="000E3CB9" w:rsidP="000E3CB9">
      <w:pPr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sz w:val="20"/>
          <w:szCs w:val="20"/>
        </w:rPr>
        <w:t xml:space="preserve">                       - Şirket fonları</w:t>
      </w:r>
      <w:r w:rsidRPr="008D65AD">
        <w:rPr>
          <w:rFonts w:ascii="Calibri" w:hAnsi="Calibri" w:cs="Calibri"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ab/>
        <w:t>:…………………………TL</w:t>
      </w:r>
    </w:p>
    <w:p w14:paraId="112767B6" w14:textId="77777777" w:rsidR="000E3CB9" w:rsidRPr="008D65AD" w:rsidRDefault="000E3CB9" w:rsidP="000E3CB9">
      <w:pPr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sz w:val="20"/>
          <w:szCs w:val="20"/>
        </w:rPr>
        <w:tab/>
        <w:t xml:space="preserve">       TOPLAM</w:t>
      </w:r>
      <w:r w:rsidRPr="008D65AD">
        <w:rPr>
          <w:rFonts w:ascii="Calibri" w:hAnsi="Calibri" w:cs="Calibri"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ab/>
        <w:t>:…………………………TL</w:t>
      </w:r>
    </w:p>
    <w:p w14:paraId="2FC27EAB" w14:textId="77777777" w:rsidR="000E3CB9" w:rsidRPr="008D65AD" w:rsidRDefault="000E3CB9" w:rsidP="000E3CB9">
      <w:pPr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sz w:val="20"/>
          <w:szCs w:val="20"/>
        </w:rPr>
        <w:t xml:space="preserve">                    b.   </w:t>
      </w:r>
      <w:r w:rsidRPr="008D65AD">
        <w:rPr>
          <w:rFonts w:ascii="Calibri" w:hAnsi="Calibri" w:cs="Calibri"/>
          <w:sz w:val="20"/>
          <w:szCs w:val="20"/>
          <w:u w:val="single"/>
        </w:rPr>
        <w:t>YABANCI KAYNAKLAR ( %..........)</w:t>
      </w:r>
      <w:r w:rsidRPr="008D65AD">
        <w:rPr>
          <w:rFonts w:ascii="Calibri" w:hAnsi="Calibri" w:cs="Calibri"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ab/>
      </w:r>
    </w:p>
    <w:p w14:paraId="53823FE2" w14:textId="77777777" w:rsidR="000E3CB9" w:rsidRPr="008D65AD" w:rsidRDefault="000E3CB9" w:rsidP="000E3CB9">
      <w:pPr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sz w:val="20"/>
          <w:szCs w:val="20"/>
        </w:rPr>
        <w:tab/>
        <w:t xml:space="preserve">       - Dış kredi</w:t>
      </w:r>
      <w:r w:rsidRPr="008D65AD">
        <w:rPr>
          <w:rFonts w:ascii="Calibri" w:hAnsi="Calibri" w:cs="Calibri"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ab/>
        <w:t>:………………………….TL</w:t>
      </w:r>
    </w:p>
    <w:p w14:paraId="46D9B22B" w14:textId="77777777" w:rsidR="000E3CB9" w:rsidRPr="008D65AD" w:rsidRDefault="000E3CB9" w:rsidP="000E3CB9">
      <w:pPr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sz w:val="20"/>
          <w:szCs w:val="20"/>
        </w:rPr>
        <w:t xml:space="preserve">                       - İşletme kredisi</w:t>
      </w:r>
      <w:r w:rsidRPr="008D65AD">
        <w:rPr>
          <w:rFonts w:ascii="Calibri" w:hAnsi="Calibri" w:cs="Calibri"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ab/>
        <w:t>:………………………….TL</w:t>
      </w:r>
    </w:p>
    <w:p w14:paraId="2894F922" w14:textId="77777777" w:rsidR="000E3CB9" w:rsidRPr="008D65AD" w:rsidRDefault="000E3CB9" w:rsidP="000E3CB9">
      <w:pPr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sz w:val="20"/>
          <w:szCs w:val="20"/>
        </w:rPr>
        <w:t xml:space="preserve">                       - Fon kaynaklı kredi</w:t>
      </w:r>
      <w:r w:rsidRPr="008D65AD">
        <w:rPr>
          <w:rFonts w:ascii="Calibri" w:hAnsi="Calibri" w:cs="Calibri"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ab/>
        <w:t>:………………………….TL</w:t>
      </w:r>
    </w:p>
    <w:p w14:paraId="76265B33" w14:textId="77777777" w:rsidR="000E3CB9" w:rsidRPr="008D65AD" w:rsidRDefault="000E3CB9" w:rsidP="000E3CB9">
      <w:pPr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sz w:val="20"/>
          <w:szCs w:val="20"/>
        </w:rPr>
        <w:t xml:space="preserve">                       - Döviz kredisi</w:t>
      </w:r>
      <w:r w:rsidRPr="008D65AD">
        <w:rPr>
          <w:rFonts w:ascii="Calibri" w:hAnsi="Calibri" w:cs="Calibri"/>
          <w:sz w:val="20"/>
          <w:szCs w:val="20"/>
        </w:rPr>
        <w:tab/>
      </w:r>
      <w:r w:rsidRPr="008D65AD">
        <w:rPr>
          <w:rFonts w:ascii="Calibri" w:hAnsi="Calibri" w:cs="Calibri"/>
          <w:sz w:val="20"/>
          <w:szCs w:val="20"/>
        </w:rPr>
        <w:tab/>
        <w:t>:………………………….TL</w:t>
      </w:r>
      <w:r w:rsidRPr="008D65AD">
        <w:rPr>
          <w:rFonts w:ascii="Calibri" w:hAnsi="Calibri" w:cs="Calibri"/>
          <w:sz w:val="20"/>
          <w:szCs w:val="20"/>
        </w:rPr>
        <w:tab/>
      </w:r>
    </w:p>
    <w:p w14:paraId="3885A92A" w14:textId="77777777" w:rsidR="000E3CB9" w:rsidRPr="008D65AD" w:rsidRDefault="000E3CB9" w:rsidP="000E3CB9">
      <w:pPr>
        <w:rPr>
          <w:rFonts w:ascii="Calibri" w:hAnsi="Calibri" w:cs="Calibri"/>
          <w:sz w:val="20"/>
          <w:szCs w:val="20"/>
        </w:rPr>
      </w:pPr>
      <w:r w:rsidRPr="008D65AD">
        <w:rPr>
          <w:rFonts w:ascii="Calibri" w:hAnsi="Calibri" w:cs="Calibri"/>
          <w:sz w:val="20"/>
          <w:szCs w:val="20"/>
        </w:rPr>
        <w:t xml:space="preserve">                   </w:t>
      </w:r>
      <w:r w:rsidRPr="008D65AD">
        <w:rPr>
          <w:rFonts w:ascii="Calibri" w:hAnsi="Calibri" w:cs="Calibri"/>
          <w:b/>
          <w:sz w:val="20"/>
          <w:szCs w:val="20"/>
        </w:rPr>
        <w:t>TOPLAM  FİNASMAN</w:t>
      </w:r>
      <w:r w:rsidRPr="008D65AD">
        <w:rPr>
          <w:rFonts w:ascii="Calibri" w:hAnsi="Calibri" w:cs="Calibri"/>
          <w:b/>
          <w:sz w:val="20"/>
          <w:szCs w:val="20"/>
        </w:rPr>
        <w:tab/>
        <w:t xml:space="preserve">               </w:t>
      </w:r>
      <w:r w:rsidRPr="008D65AD">
        <w:rPr>
          <w:rFonts w:ascii="Calibri" w:hAnsi="Calibri" w:cs="Calibri"/>
          <w:sz w:val="20"/>
          <w:szCs w:val="20"/>
        </w:rPr>
        <w:t>:…………………………..TL</w:t>
      </w:r>
    </w:p>
    <w:p w14:paraId="7AB790FD" w14:textId="77777777" w:rsidR="000E3CB9" w:rsidRPr="008D65AD" w:rsidRDefault="000E3CB9" w:rsidP="000E3CB9">
      <w:pPr>
        <w:rPr>
          <w:rFonts w:ascii="Calibri" w:hAnsi="Calibri" w:cs="Calibri"/>
          <w:sz w:val="20"/>
          <w:szCs w:val="20"/>
        </w:rPr>
      </w:pPr>
    </w:p>
    <w:p w14:paraId="6F4226DA" w14:textId="77777777" w:rsidR="000E3CB9" w:rsidRPr="00444E8F" w:rsidRDefault="000E3CB9" w:rsidP="000E3CB9"/>
    <w:p w14:paraId="57D97D98" w14:textId="77777777" w:rsidR="000E3CB9" w:rsidRDefault="000E3CB9" w:rsidP="000E3CB9">
      <w:pPr>
        <w:rPr>
          <w:rFonts w:ascii="Calibri" w:hAnsi="Calibri" w:cs="Calibri"/>
          <w:sz w:val="20"/>
          <w:szCs w:val="20"/>
        </w:rPr>
      </w:pPr>
      <w:r w:rsidRPr="00245710">
        <w:rPr>
          <w:rFonts w:ascii="Calibri" w:hAnsi="Calibri" w:cs="Calibri"/>
          <w:sz w:val="20"/>
          <w:szCs w:val="20"/>
        </w:rPr>
        <w:t xml:space="preserve">                     </w:t>
      </w:r>
      <w:r>
        <w:rPr>
          <w:rFonts w:ascii="Calibri" w:hAnsi="Calibri" w:cs="Calibri"/>
          <w:sz w:val="20"/>
          <w:szCs w:val="20"/>
        </w:rPr>
        <w:t xml:space="preserve">               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245710">
        <w:rPr>
          <w:rFonts w:ascii="Calibri" w:hAnsi="Calibri" w:cs="Calibri"/>
          <w:sz w:val="20"/>
          <w:szCs w:val="20"/>
        </w:rPr>
        <w:t xml:space="preserve">          Kaşe-İmza</w:t>
      </w:r>
    </w:p>
    <w:p w14:paraId="169118BC" w14:textId="77777777" w:rsidR="0081012E" w:rsidRDefault="0081012E"/>
    <w:sectPr w:rsidR="00810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260A6"/>
    <w:multiLevelType w:val="hybridMultilevel"/>
    <w:tmpl w:val="F09C2FBE"/>
    <w:lvl w:ilvl="0" w:tplc="7F963E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D2629176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3A581480"/>
    <w:multiLevelType w:val="hybridMultilevel"/>
    <w:tmpl w:val="4D1EF18A"/>
    <w:lvl w:ilvl="0" w:tplc="70083C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3580345">
    <w:abstractNumId w:val="0"/>
  </w:num>
  <w:num w:numId="2" w16cid:durableId="1917665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C2A"/>
    <w:rsid w:val="000E3CB9"/>
    <w:rsid w:val="001C45A1"/>
    <w:rsid w:val="002D60DE"/>
    <w:rsid w:val="006D4C2A"/>
    <w:rsid w:val="0081012E"/>
    <w:rsid w:val="0095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222D5"/>
  <w15:chartTrackingRefBased/>
  <w15:docId w15:val="{74274A40-27B0-4D91-9E2D-6DD27278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CB9"/>
    <w:pPr>
      <w:spacing w:after="0" w:line="276" w:lineRule="auto"/>
    </w:pPr>
    <w:rPr>
      <w:rFonts w:ascii="Times New Roman" w:eastAsia="Times New Roman" w:hAnsi="Times New Roman" w:cs="Times New Roman"/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975</Words>
  <Characters>5564</Characters>
  <Application>Microsoft Office Word</Application>
  <DocSecurity>0</DocSecurity>
  <Lines>46</Lines>
  <Paragraphs>13</Paragraphs>
  <ScaleCrop>false</ScaleCrop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SARI</dc:creator>
  <cp:keywords/>
  <dc:description/>
  <cp:lastModifiedBy>Murat SARI</cp:lastModifiedBy>
  <cp:revision>3</cp:revision>
  <dcterms:created xsi:type="dcterms:W3CDTF">2026-02-03T08:21:00Z</dcterms:created>
  <dcterms:modified xsi:type="dcterms:W3CDTF">2026-02-03T08:33:00Z</dcterms:modified>
</cp:coreProperties>
</file>